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A8" w:rsidRDefault="00D0582E">
      <w:pPr>
        <w:rPr>
          <w:rFonts w:ascii="Arial" w:hAnsi="Arial"/>
        </w:rPr>
      </w:pPr>
      <w:r w:rsidRPr="002E561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-518160</wp:posOffset>
            </wp:positionV>
            <wp:extent cx="741997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Header without Boo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1CC" w:rsidRPr="008F01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4.65pt;margin-top:-17.55pt;width:463.5pt;height:43.2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" filled="f" stroked="f">
            <v:path arrowok="t"/>
            <v:textbox>
              <w:txbxContent>
                <w:p w:rsidR="00F60797" w:rsidRPr="00F60797" w:rsidRDefault="00F60797" w:rsidP="00F60797">
                  <w:pPr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</w:p>
                <w:p w:rsidR="00BE0021" w:rsidRPr="00BE0021" w:rsidRDefault="00BE0021" w:rsidP="00F60797">
                  <w:pPr>
                    <w:rPr>
                      <w:rFonts w:ascii="Arial" w:hAnsi="Arial"/>
                      <w:b/>
                      <w:i/>
                      <w:sz w:val="8"/>
                      <w:szCs w:val="8"/>
                    </w:rPr>
                  </w:pPr>
                </w:p>
                <w:p w:rsidR="00F60797" w:rsidRPr="004A08B3" w:rsidRDefault="00F60797" w:rsidP="004A08B3">
                  <w:pPr>
                    <w:jc w:val="center"/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</w:pPr>
                  <w:r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Commun</w:t>
                  </w:r>
                  <w:r w:rsidR="004A08B3" w:rsidRPr="004A08B3">
                    <w:rPr>
                      <w:rFonts w:ascii="Arial" w:hAnsi="Arial"/>
                      <w:b/>
                      <w:i/>
                      <w:sz w:val="40"/>
                      <w:szCs w:val="40"/>
                    </w:rPr>
                    <w:t>ity Based Action Team (CBAT)</w:t>
                  </w:r>
                </w:p>
                <w:p w:rsidR="00F60797" w:rsidRPr="00FA0787" w:rsidRDefault="00F60797" w:rsidP="00F60797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60797" w:rsidRPr="00F60797" w:rsidRDefault="00F60797" w:rsidP="00F60797">
      <w:pPr>
        <w:ind w:left="720"/>
        <w:rPr>
          <w:rFonts w:ascii="Arial" w:hAnsi="Arial"/>
          <w:b/>
          <w:sz w:val="12"/>
          <w:szCs w:val="12"/>
        </w:rPr>
      </w:pPr>
    </w:p>
    <w:p w:rsidR="00F60797" w:rsidRDefault="00F60797" w:rsidP="00F60797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4A08B3" w:rsidRPr="00FD2B68" w:rsidRDefault="000F149A" w:rsidP="004A08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TEAM </w:t>
      </w:r>
      <w:sdt>
        <w:sdtPr>
          <w:rPr>
            <w:b/>
            <w:sz w:val="36"/>
            <w:szCs w:val="36"/>
          </w:rPr>
          <w:id w:val="1280610142"/>
          <w:placeholder>
            <w:docPart w:val="38275494E922408EA6E28731698729FD"/>
          </w:placeholder>
          <w:showingPlcHdr/>
        </w:sdtPr>
        <w:sdtContent>
          <w:r w:rsidRPr="000F149A">
            <w:rPr>
              <w:rStyle w:val="PlaceholderText"/>
              <w:sz w:val="32"/>
              <w:szCs w:val="32"/>
            </w:rPr>
            <w:t>Enter Number</w:t>
          </w:r>
        </w:sdtContent>
      </w:sdt>
    </w:p>
    <w:p w:rsidR="00383719" w:rsidRPr="006F30A3" w:rsidRDefault="00AD775F" w:rsidP="00383719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ascii="Copperplate" w:eastAsia="ヒラギノ明朝 ProN W3" w:hAnsi="Copperplate" w:cstheme="minorBidi"/>
          <w:b/>
          <w:bCs/>
          <w:color w:val="C00000"/>
          <w:kern w:val="24"/>
          <w:sz w:val="32"/>
          <w:szCs w:val="32"/>
        </w:rPr>
        <w:t>Youth and Specific Members</w:t>
      </w:r>
    </w:p>
    <w:p w:rsidR="004A08B3" w:rsidRDefault="00D0582E" w:rsidP="004A0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65D4E">
        <w:rPr>
          <w:b/>
          <w:sz w:val="28"/>
          <w:szCs w:val="28"/>
        </w:rPr>
        <w:t>ELECTRONIC TEMPLATE</w:t>
      </w:r>
      <w:r w:rsidR="003E7F71">
        <w:rPr>
          <w:b/>
          <w:sz w:val="28"/>
          <w:szCs w:val="28"/>
        </w:rPr>
        <w:t xml:space="preserve"> - </w:t>
      </w:r>
    </w:p>
    <w:tbl>
      <w:tblPr>
        <w:tblStyle w:val="TableGrid"/>
        <w:tblW w:w="0" w:type="auto"/>
        <w:tblInd w:w="-162" w:type="dxa"/>
        <w:tblLook w:val="04A0"/>
      </w:tblPr>
      <w:tblGrid>
        <w:gridCol w:w="3354"/>
        <w:gridCol w:w="3756"/>
        <w:gridCol w:w="3420"/>
      </w:tblGrid>
      <w:tr w:rsidR="004A08B3" w:rsidTr="004A08B3">
        <w:tc>
          <w:tcPr>
            <w:tcW w:w="3354" w:type="dxa"/>
            <w:vMerge w:val="restart"/>
            <w:vAlign w:val="center"/>
          </w:tcPr>
          <w:p w:rsidR="00383719" w:rsidRDefault="008F01CC" w:rsidP="00383719">
            <w:pPr>
              <w:rPr>
                <w:b/>
                <w:sz w:val="28"/>
                <w:szCs w:val="28"/>
              </w:rPr>
            </w:pPr>
            <w:r w:rsidRPr="008F01CC">
              <w:rPr>
                <w:noProof/>
              </w:rPr>
              <w:pict>
                <v:shape id="TextBox 17" o:spid="_x0000_s1027" type="#_x0000_t202" style="position:absolute;margin-left:-1.25pt;margin-top:-.4pt;width:156pt;height:23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" filled="f" strokecolor="#4f81bd">
                  <v:textbox inset="3.61239mm,1.80619mm,3.61239mm,1.80619mm">
                    <w:txbxContent>
                      <w:p w:rsidR="00383719" w:rsidRPr="007271CB" w:rsidRDefault="00383719" w:rsidP="007271CB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7271CB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Core Members</w:t>
                        </w:r>
                      </w:p>
                      <w:p w:rsidR="00383719" w:rsidRPr="00AA4F90" w:rsidRDefault="00383719" w:rsidP="00383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A4F90">
                          <w:rPr>
                            <w:sz w:val="24"/>
                            <w:szCs w:val="24"/>
                          </w:rPr>
                          <w:t>PLL Case Manager</w:t>
                        </w:r>
                      </w:p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81874132"/>
                          <w:placeholder>
                            <w:docPart w:val="FD77742B879741CA8D92AD0C053D3223"/>
                          </w:placeholder>
                          <w:showingPlcHdr/>
                        </w:sdtPr>
                        <w:sdtContent>
                          <w:p w:rsidR="000F149A" w:rsidRPr="00A50B74" w:rsidRDefault="000F149A" w:rsidP="000F1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B74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82583215"/>
                          <w:placeholder>
                            <w:docPart w:val="059D13832A404377AA8F77B460D108E4"/>
                          </w:placeholder>
                          <w:showingPlcHdr/>
                        </w:sdtPr>
                        <w:sdtContent>
                          <w:p w:rsidR="000F149A" w:rsidRPr="000F149A" w:rsidRDefault="000F149A" w:rsidP="000F1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149A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1135612085"/>
                          <w:placeholder>
                            <w:docPart w:val="B488737E9E2D45B19767AEEDA6ED0E36"/>
                          </w:placeholder>
                          <w:showingPlcHdr/>
                        </w:sdtPr>
                        <w:sdtContent>
                          <w:p w:rsidR="000F149A" w:rsidRPr="000F149A" w:rsidRDefault="000F149A" w:rsidP="000F1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149A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328125432"/>
                          <w:placeholder>
                            <w:docPart w:val="2E7A8BB4AF3941BB91EB156996698628"/>
                          </w:placeholder>
                          <w:showingPlcHdr/>
                        </w:sdtPr>
                        <w:sdtContent>
                          <w:p w:rsidR="00383719" w:rsidRDefault="000F149A" w:rsidP="000F1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149A">
                              <w:rPr>
                                <w:rStyle w:val="PlaceholderText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id w:val="-1031492258"/>
                          <w:placeholder>
                            <w:docPart w:val="EF44AF3ECAD043D9B808A5056540E6B6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sdtEndPr>
                        <w:sdtContent>
                          <w:p w:rsidR="00AA4F90" w:rsidRPr="00AA4F90" w:rsidRDefault="00AA4F90" w:rsidP="00AA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F9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46567287"/>
                          <w:placeholder>
                            <w:docPart w:val="2008182E15384CF18364C035E3E63BAB"/>
                          </w:placeholder>
                          <w:showingPlcHdr/>
                        </w:sdtPr>
                        <w:sdtContent>
                          <w:p w:rsidR="00AA4F90" w:rsidRDefault="00AA4F90" w:rsidP="00AA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F9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81036785"/>
                          <w:placeholder>
                            <w:docPart w:val="BBCCC7B9E9C24643BD0851461FEEA085"/>
                          </w:placeholder>
                          <w:showingPlcHdr/>
                        </w:sdtPr>
                        <w:sdtContent>
                          <w:p w:rsidR="00AA4F90" w:rsidRPr="00AA4F90" w:rsidRDefault="00AA4F90" w:rsidP="00AA4F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4F90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Core Member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Default="00383719" w:rsidP="00383719">
            <w:pPr>
              <w:rPr>
                <w:b/>
                <w:sz w:val="28"/>
                <w:szCs w:val="28"/>
              </w:rPr>
            </w:pPr>
          </w:p>
          <w:p w:rsidR="00383719" w:rsidRPr="00383719" w:rsidRDefault="008F01CC" w:rsidP="00383719">
            <w:pPr>
              <w:rPr>
                <w:b/>
                <w:sz w:val="28"/>
                <w:szCs w:val="28"/>
              </w:rPr>
            </w:pPr>
            <w:r w:rsidRPr="008F01CC">
              <w:rPr>
                <w:noProof/>
              </w:rPr>
              <w:pict>
                <v:shape id="_x0000_s1028" type="#_x0000_t202" style="position:absolute;margin-left:-1.25pt;margin-top:154.8pt;width:156pt;height:10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" filled="f" strokecolor="#4f81bd [3204]">
                  <v:textbox inset="3.61239mm,1.80619mm,3.61239mm,1.80619mm">
                    <w:txbxContent>
                      <w:p w:rsidR="00383719" w:rsidRPr="00466180" w:rsidRDefault="00466180" w:rsidP="0046618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66180">
                          <w:rPr>
                            <w:rFonts w:ascii="Copperplate" w:eastAsia="ヒラギノ明朝 ProN W3" w:hAnsi="Copperplate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KEY</w:t>
                        </w:r>
                      </w:p>
                      <w:p w:rsidR="00383719" w:rsidRPr="00C04DF0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0070C0"/>
                          </w:rPr>
                        </w:pPr>
                        <w:r w:rsidRPr="00C04DF0">
                          <w:rPr>
                            <w:rFonts w:ascii="Copperplate" w:eastAsia="ヒラギノ明朝 ProN W3" w:hAnsi="Copperplate" w:cstheme="minorBidi"/>
                            <w:b/>
                            <w:color w:val="0070C0"/>
                            <w:kern w:val="24"/>
                          </w:rPr>
                          <w:t>Blue = Potential CBAT Support</w:t>
                        </w:r>
                      </w:p>
                      <w:p w:rsidR="00383719" w:rsidRPr="00466180" w:rsidRDefault="00383719" w:rsidP="00383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</w:rPr>
                        </w:pPr>
                        <w:r w:rsidRPr="00466180">
                          <w:rPr>
                            <w:rFonts w:ascii="Copperplate" w:eastAsia="ヒラギノ明朝 ProN W3" w:hAnsi="Copperplate" w:cstheme="minorBidi"/>
                            <w:b/>
                            <w:color w:val="000000" w:themeColor="text1"/>
                            <w:kern w:val="24"/>
                          </w:rPr>
                          <w:t>Black = Agreed to be CBAT Support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76" w:type="dxa"/>
            <w:gridSpan w:val="2"/>
            <w:shd w:val="clear" w:color="auto" w:fill="C6D9F1" w:themeFill="text2" w:themeFillTint="33"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and Specific Members</w:t>
            </w:r>
          </w:p>
          <w:p w:rsidR="004A08B3" w:rsidRPr="00164142" w:rsidRDefault="004A08B3" w:rsidP="005A5152">
            <w:pPr>
              <w:jc w:val="center"/>
              <w:rPr>
                <w:i/>
              </w:rPr>
            </w:pPr>
            <w:r w:rsidRPr="00164142">
              <w:rPr>
                <w:i/>
              </w:rPr>
              <w:t>Key-Blue Potential CBAT Member; Black-CBAT Member</w:t>
            </w:r>
          </w:p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1393705504"/>
                <w:placeholder>
                  <w:docPart w:val="484B1027A0764340A0FD375F3E675397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203859916"/>
              <w:placeholder>
                <w:docPart w:val="E611EB93695648A59538EFE9036A2F84"/>
              </w:placeholder>
              <w:showingPlcHdr/>
            </w:sdtPr>
            <w:sdtContent>
              <w:p w:rsidR="007271CB" w:rsidRPr="00C04DF0" w:rsidRDefault="000F149A" w:rsidP="007271CB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758951764"/>
              <w:placeholder>
                <w:docPart w:val="D47221580D884464AE9338C70D6E8E23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277172843"/>
              <w:placeholder>
                <w:docPart w:val="CABB2AA5E1E741BF855BD147455DB145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16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tc>
          <w:tcPr>
            <w:tcW w:w="3420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r w:rsidR="00383719" w:rsidRPr="00383719">
              <w:rPr>
                <w:rFonts w:ascii="Arial" w:eastAsia="ヒラギノ明朝 ProN W3" w:hAnsi="Arial" w:cs="Arial"/>
                <w:color w:val="2B2922"/>
                <w:kern w:val="24"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30475542"/>
                <w:placeholder>
                  <w:docPart w:val="587902080D534066AC0C4E0AD6EFB80F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266747584"/>
              <w:placeholder>
                <w:docPart w:val="72F5F91CB17F42C39BBD0089F4A1B5C0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137643565"/>
              <w:placeholder>
                <w:docPart w:val="36C464FB40994319814873F7F88EBF3A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066839241"/>
              <w:placeholder>
                <w:docPart w:val="8CBEA78B984B4E4B9C37CB022B649259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1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-770007508"/>
                <w:placeholder>
                  <w:docPart w:val="79D7722AA6CC492099AC8BB995C270B6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422801055"/>
              <w:placeholder>
                <w:docPart w:val="3939D77E8F734C9F9CE40EA0E7180DAF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27984082"/>
              <w:placeholder>
                <w:docPart w:val="138DE9AB0079473F8623D98571FF3CD5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98782272"/>
              <w:placeholder>
                <w:docPart w:val="BCC428C66647492FB707B85917C63125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tc>
          <w:tcPr>
            <w:tcW w:w="3420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-344096339"/>
                <w:placeholder>
                  <w:docPart w:val="504657131F3243C5BDCD5CC2CFC18B44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198011561"/>
              <w:placeholder>
                <w:docPart w:val="3AF944D7364140D9A5F5907DE936DEDE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2146149717"/>
              <w:placeholder>
                <w:docPart w:val="E754BE607C414DFFB34257D2594DFBF4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38765749"/>
              <w:placeholder>
                <w:docPart w:val="17D50370DA5948CEBFCD44F732FC8D43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4A08B3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1853288732"/>
                <w:placeholder>
                  <w:docPart w:val="966B1F18759C482784844AB70A709769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2066945943"/>
              <w:placeholder>
                <w:docPart w:val="52F43C27482842C880564FBF6C4E15D1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929968042"/>
              <w:placeholder>
                <w:docPart w:val="A81525DF291F4CB8A1921708F65CBA2D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691955368"/>
              <w:placeholder>
                <w:docPart w:val="6F1F75D15A9B402EB86F4CBC379F59C1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20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tc>
          <w:tcPr>
            <w:tcW w:w="3420" w:type="dxa"/>
          </w:tcPr>
          <w:p w:rsidR="004A08B3" w:rsidRPr="00C04DF0" w:rsidRDefault="004A08B3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-1576658855"/>
                <w:placeholder>
                  <w:docPart w:val="B6F2EBF0F0FB425FB0AF88FB56C849EA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021967305"/>
              <w:placeholder>
                <w:docPart w:val="5E3F0758F537418B9EA5B973705DA834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677473849"/>
              <w:placeholder>
                <w:docPart w:val="CA8A54DA42094E50BD46F59A0DD2622A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200164205"/>
              <w:placeholder>
                <w:docPart w:val="2009882F3F7A43C88EF73C16353CF437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2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-697232502"/>
                <w:placeholder>
                  <w:docPart w:val="9E54E840B9294A17AEF7AE14237191B4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620224164"/>
              <w:placeholder>
                <w:docPart w:val="60D86D1B54B7489AB46275257870DF11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869751532"/>
              <w:placeholder>
                <w:docPart w:val="B87E4365CEB64C64BBD5A0DD3ACBF4D2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811092290"/>
              <w:placeholder>
                <w:docPart w:val="51E8648D5EF84787849260BFC2182164"/>
              </w:placeholder>
              <w:showingPlcHdr/>
            </w:sdtPr>
            <w:sdtContent>
              <w:p w:rsidR="00383719" w:rsidRPr="000F149A" w:rsidRDefault="000F149A" w:rsidP="000F149A">
                <w:pPr>
                  <w:pStyle w:val="ListParagraph"/>
                  <w:numPr>
                    <w:ilvl w:val="0"/>
                    <w:numId w:val="22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tc>
          <w:tcPr>
            <w:tcW w:w="3420" w:type="dxa"/>
          </w:tcPr>
          <w:p w:rsidR="004A08B3" w:rsidRPr="00C04DF0" w:rsidRDefault="004A08B3" w:rsidP="007271C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-221215781"/>
                <w:placeholder>
                  <w:docPart w:val="870A889324334EAD92345404AD41DF18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868961564"/>
              <w:placeholder>
                <w:docPart w:val="297AE08196624D9EBD0E4BE36370AF33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3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244949575"/>
              <w:placeholder>
                <w:docPart w:val="B22A6FC26EF1421CAEA5DB977F1D7F89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3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359403221"/>
              <w:placeholder>
                <w:docPart w:val="EC0A3D3928604FD3A3C4084A5CA33A26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23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bookmarkStart w:id="0" w:name="_GoBack"/>
        <w:bookmarkEnd w:id="0"/>
      </w:tr>
      <w:tr w:rsidR="004A08B3" w:rsidTr="004A08B3">
        <w:tc>
          <w:tcPr>
            <w:tcW w:w="3354" w:type="dxa"/>
            <w:vMerge/>
          </w:tcPr>
          <w:p w:rsidR="004A08B3" w:rsidRDefault="004A08B3" w:rsidP="005A5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383719" w:rsidRPr="00C04DF0" w:rsidRDefault="004A08B3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>Youth:</w:t>
            </w:r>
            <w:r w:rsidR="00383719" w:rsidRPr="003837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1962767432"/>
                <w:placeholder>
                  <w:docPart w:val="A4BF9E66FA22419483146DC1EA840354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465626279"/>
              <w:placeholder>
                <w:docPart w:val="A9F3AAAF2D8544CF863225E6927726A6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4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240786177"/>
              <w:placeholder>
                <w:docPart w:val="F731988257544700882AF73D962908CE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4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150740050"/>
              <w:placeholder>
                <w:docPart w:val="AFE29F7707234D48A56B1A170F4E58BD"/>
              </w:placeholder>
              <w:showingPlcHdr/>
            </w:sdtPr>
            <w:sdtContent>
              <w:p w:rsidR="004A08B3" w:rsidRPr="000F149A" w:rsidRDefault="000F149A" w:rsidP="000F149A">
                <w:pPr>
                  <w:pStyle w:val="ListParagraph"/>
                  <w:numPr>
                    <w:ilvl w:val="0"/>
                    <w:numId w:val="24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  <w:tc>
          <w:tcPr>
            <w:tcW w:w="3420" w:type="dxa"/>
          </w:tcPr>
          <w:p w:rsidR="004A08B3" w:rsidRPr="00C04DF0" w:rsidRDefault="00383719" w:rsidP="007271CB">
            <w:pPr>
              <w:rPr>
                <w:rFonts w:ascii="Arial" w:eastAsia="ヒラギノ明朝 ProN W3" w:hAnsi="Arial" w:cs="Arial"/>
                <w:color w:val="2B2922"/>
                <w:kern w:val="24"/>
                <w:sz w:val="20"/>
                <w:szCs w:val="20"/>
              </w:rPr>
            </w:pPr>
            <w:r w:rsidRPr="00383719">
              <w:rPr>
                <w:rFonts w:ascii="Arial" w:hAnsi="Arial" w:cs="Arial"/>
                <w:b/>
              </w:rPr>
              <w:t xml:space="preserve">Youth: </w:t>
            </w:r>
            <w:sdt>
              <w:sdtPr>
                <w:rPr>
                  <w:rFonts w:ascii="Arial" w:eastAsia="ヒラギノ明朝 ProN W3" w:hAnsi="Arial" w:cs="Arial"/>
                  <w:color w:val="2B2922"/>
                  <w:kern w:val="24"/>
                </w:rPr>
                <w:id w:val="957674999"/>
                <w:placeholder>
                  <w:docPart w:val="B64F83BF39A445DCBEA80B66594E11DF"/>
                </w:placeholder>
                <w:showingPlcHdr/>
              </w:sdtPr>
              <w:sdtContent>
                <w:r w:rsidR="000F149A">
                  <w:rPr>
                    <w:rStyle w:val="PlaceholderText"/>
                  </w:rPr>
                  <w:t>Enter Name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694029836"/>
              <w:placeholder>
                <w:docPart w:val="C7BAB2CEBB3F48DF91A5D7264556BFD6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833687218"/>
              <w:placeholder>
                <w:docPart w:val="A40A458697B9403DAD70D5B710E2FC01"/>
              </w:placeholder>
              <w:showingPlcHdr/>
            </w:sdtPr>
            <w:sdtContent>
              <w:p w:rsidR="000F149A" w:rsidRPr="00C04DF0" w:rsidRDefault="000F149A" w:rsidP="000F149A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855341270"/>
              <w:placeholder>
                <w:docPart w:val="1077D2A05EA74AA0A0B2D0D16CD2790C"/>
              </w:placeholder>
              <w:showingPlcHdr/>
            </w:sdtPr>
            <w:sdtContent>
              <w:p w:rsidR="007271CB" w:rsidRPr="000F149A" w:rsidRDefault="000F149A" w:rsidP="000F149A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 w:rsidRPr="000F149A">
                  <w:rPr>
                    <w:rStyle w:val="PlaceholderText"/>
                    <w:sz w:val="18"/>
                    <w:szCs w:val="18"/>
                  </w:rPr>
                  <w:t>CBAT Member</w:t>
                </w:r>
              </w:p>
            </w:sdtContent>
          </w:sdt>
        </w:tc>
      </w:tr>
    </w:tbl>
    <w:p w:rsidR="004A08B3" w:rsidRPr="00383719" w:rsidRDefault="004A08B3" w:rsidP="004A08B3">
      <w:pPr>
        <w:jc w:val="center"/>
        <w:rPr>
          <w:b/>
          <w:sz w:val="8"/>
          <w:szCs w:val="8"/>
        </w:rPr>
      </w:pPr>
    </w:p>
    <w:p w:rsidR="00666F09" w:rsidRDefault="00FD2B68">
      <w:pPr>
        <w:rPr>
          <w:b/>
        </w:rPr>
      </w:pPr>
      <w:r w:rsidRPr="00FD2B68">
        <w:rPr>
          <w:b/>
        </w:rPr>
        <w:t>NOTES:</w:t>
      </w:r>
    </w:p>
    <w:sdt>
      <w:sdtPr>
        <w:rPr>
          <w:b/>
        </w:rPr>
        <w:id w:val="1990513621"/>
        <w:placeholder>
          <w:docPart w:val="9DAA8492B6C04764B8BD9801769BCC7C"/>
        </w:placeholder>
        <w:showingPlcHdr/>
      </w:sdtPr>
      <w:sdtContent>
        <w:p w:rsidR="000F149A" w:rsidRDefault="000F149A">
          <w:pPr>
            <w:rPr>
              <w:b/>
            </w:rPr>
          </w:pPr>
          <w:r>
            <w:rPr>
              <w:rStyle w:val="PlaceholderText"/>
            </w:rPr>
            <w:t>Enter Notes/Comments here</w:t>
          </w:r>
        </w:p>
      </w:sdtContent>
    </w:sdt>
    <w:p w:rsidR="000F149A" w:rsidRPr="00FD2B68" w:rsidRDefault="008F01CC">
      <w:pPr>
        <w:rPr>
          <w:b/>
        </w:rPr>
      </w:pPr>
      <w:r w:rsidRPr="008F01CC">
        <w:rPr>
          <w:noProof/>
        </w:rPr>
        <w:pict>
          <v:shape id="Text Box 4" o:spid="_x0000_s1029" type="#_x0000_t202" style="position:absolute;margin-left:-34.35pt;margin-top:219.85pt;width:566.25pt;height:23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" filled="f" stroked="f">
            <v:textbox>
              <w:txbxContent>
                <w:p w:rsidR="00954526" w:rsidRPr="009A7C1E" w:rsidRDefault="00954526" w:rsidP="00954526">
                  <w:pPr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>Prepared by Parenting with Love and Limits®</w:t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20"/>
                      <w:szCs w:val="20"/>
                    </w:rPr>
                    <w:tab/>
                  </w:r>
                  <w:r w:rsidR="009A7C1E">
                    <w:rPr>
                      <w:rFonts w:ascii="Verdana" w:hAnsi="Verdana"/>
                      <w:color w:val="BFBFBF" w:themeColor="background1" w:themeShade="BF"/>
                      <w:sz w:val="16"/>
                      <w:szCs w:val="16"/>
                    </w:rPr>
                    <w:t>Revised 04/19/13</w:t>
                  </w:r>
                </w:p>
              </w:txbxContent>
            </v:textbox>
          </v:shape>
        </w:pict>
      </w:r>
      <w:r w:rsidR="00A50B74" w:rsidRPr="00854F47">
        <w:rPr>
          <w:noProof/>
          <w:color w:val="FFFFFF" w:themeColor="background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2603500</wp:posOffset>
            </wp:positionV>
            <wp:extent cx="7820025" cy="48514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49A" w:rsidRPr="00FD2B68" w:rsidSect="00F60797">
      <w:pgSz w:w="12240" w:h="15840"/>
      <w:pgMar w:top="1296" w:right="720" w:bottom="1296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0B"/>
    <w:multiLevelType w:val="hybridMultilevel"/>
    <w:tmpl w:val="63F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01C"/>
    <w:multiLevelType w:val="hybridMultilevel"/>
    <w:tmpl w:val="D75208BE"/>
    <w:lvl w:ilvl="0" w:tplc="AB04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4A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0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1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701D72"/>
    <w:multiLevelType w:val="hybridMultilevel"/>
    <w:tmpl w:val="A5B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1E3C"/>
    <w:multiLevelType w:val="hybridMultilevel"/>
    <w:tmpl w:val="56D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0E5"/>
    <w:multiLevelType w:val="hybridMultilevel"/>
    <w:tmpl w:val="2DD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1A89"/>
    <w:multiLevelType w:val="hybridMultilevel"/>
    <w:tmpl w:val="646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F3377"/>
    <w:multiLevelType w:val="hybridMultilevel"/>
    <w:tmpl w:val="290E504C"/>
    <w:lvl w:ilvl="0" w:tplc="CC80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C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00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2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7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3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2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582578"/>
    <w:multiLevelType w:val="hybridMultilevel"/>
    <w:tmpl w:val="58D4571A"/>
    <w:lvl w:ilvl="0" w:tplc="24D8D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0EE"/>
    <w:multiLevelType w:val="hybridMultilevel"/>
    <w:tmpl w:val="89D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1198"/>
    <w:multiLevelType w:val="hybridMultilevel"/>
    <w:tmpl w:val="506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B61BD"/>
    <w:multiLevelType w:val="hybridMultilevel"/>
    <w:tmpl w:val="A3069782"/>
    <w:lvl w:ilvl="0" w:tplc="D0B8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6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C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8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EB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0A581A"/>
    <w:multiLevelType w:val="hybridMultilevel"/>
    <w:tmpl w:val="58C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0BDD"/>
    <w:multiLevelType w:val="hybridMultilevel"/>
    <w:tmpl w:val="C07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CCC"/>
    <w:multiLevelType w:val="hybridMultilevel"/>
    <w:tmpl w:val="DCF68576"/>
    <w:lvl w:ilvl="0" w:tplc="7E08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9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E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B962E3"/>
    <w:multiLevelType w:val="hybridMultilevel"/>
    <w:tmpl w:val="B3F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B2828"/>
    <w:multiLevelType w:val="hybridMultilevel"/>
    <w:tmpl w:val="63345C84"/>
    <w:lvl w:ilvl="0" w:tplc="BA32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4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6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E706F8"/>
    <w:multiLevelType w:val="hybridMultilevel"/>
    <w:tmpl w:val="1B8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431B"/>
    <w:multiLevelType w:val="hybridMultilevel"/>
    <w:tmpl w:val="4C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26909"/>
    <w:multiLevelType w:val="hybridMultilevel"/>
    <w:tmpl w:val="9F68C95E"/>
    <w:lvl w:ilvl="0" w:tplc="9D3A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C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6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E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6211F4"/>
    <w:multiLevelType w:val="hybridMultilevel"/>
    <w:tmpl w:val="C30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0A8A"/>
    <w:multiLevelType w:val="hybridMultilevel"/>
    <w:tmpl w:val="F940A54A"/>
    <w:lvl w:ilvl="0" w:tplc="A318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EA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4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C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1F3CB8"/>
    <w:multiLevelType w:val="hybridMultilevel"/>
    <w:tmpl w:val="21E4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A2B8E"/>
    <w:multiLevelType w:val="hybridMultilevel"/>
    <w:tmpl w:val="290CF6DA"/>
    <w:lvl w:ilvl="0" w:tplc="CB9E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4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C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E6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C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C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5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02B746D"/>
    <w:multiLevelType w:val="hybridMultilevel"/>
    <w:tmpl w:val="7F4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B0032"/>
    <w:multiLevelType w:val="hybridMultilevel"/>
    <w:tmpl w:val="395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5E6"/>
    <w:multiLevelType w:val="hybridMultilevel"/>
    <w:tmpl w:val="9D2AF9C0"/>
    <w:lvl w:ilvl="0" w:tplc="DAF8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0A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3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5764B9"/>
    <w:multiLevelType w:val="hybridMultilevel"/>
    <w:tmpl w:val="9EFCC3DC"/>
    <w:lvl w:ilvl="0" w:tplc="61F8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6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4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9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1"/>
  </w:num>
  <w:num w:numId="14">
    <w:abstractNumId w:val="2"/>
  </w:num>
  <w:num w:numId="15">
    <w:abstractNumId w:val="14"/>
  </w:num>
  <w:num w:numId="16">
    <w:abstractNumId w:val="5"/>
  </w:num>
  <w:num w:numId="17">
    <w:abstractNumId w:val="9"/>
  </w:num>
  <w:num w:numId="18">
    <w:abstractNumId w:val="0"/>
  </w:num>
  <w:num w:numId="19">
    <w:abstractNumId w:val="17"/>
  </w:num>
  <w:num w:numId="20">
    <w:abstractNumId w:val="12"/>
  </w:num>
  <w:num w:numId="21">
    <w:abstractNumId w:val="16"/>
  </w:num>
  <w:num w:numId="22">
    <w:abstractNumId w:val="3"/>
  </w:num>
  <w:num w:numId="23">
    <w:abstractNumId w:val="24"/>
  </w:num>
  <w:num w:numId="24">
    <w:abstractNumId w:val="8"/>
  </w:num>
  <w:num w:numId="25">
    <w:abstractNumId w:val="11"/>
  </w:num>
  <w:num w:numId="26">
    <w:abstractNumId w:val="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6F09"/>
    <w:rsid w:val="00007DF3"/>
    <w:rsid w:val="00053F59"/>
    <w:rsid w:val="000572EF"/>
    <w:rsid w:val="000E1B4C"/>
    <w:rsid w:val="000F149A"/>
    <w:rsid w:val="001842AE"/>
    <w:rsid w:val="001A4175"/>
    <w:rsid w:val="001F1A97"/>
    <w:rsid w:val="00205149"/>
    <w:rsid w:val="00250981"/>
    <w:rsid w:val="00263684"/>
    <w:rsid w:val="00273B1C"/>
    <w:rsid w:val="00297394"/>
    <w:rsid w:val="0034232A"/>
    <w:rsid w:val="00383719"/>
    <w:rsid w:val="003B5BA3"/>
    <w:rsid w:val="003E7F71"/>
    <w:rsid w:val="003F79A9"/>
    <w:rsid w:val="00465D4E"/>
    <w:rsid w:val="00466180"/>
    <w:rsid w:val="004A08B3"/>
    <w:rsid w:val="004A3C35"/>
    <w:rsid w:val="004E223E"/>
    <w:rsid w:val="0052486E"/>
    <w:rsid w:val="00541AD5"/>
    <w:rsid w:val="00550753"/>
    <w:rsid w:val="005921F4"/>
    <w:rsid w:val="005C175C"/>
    <w:rsid w:val="00666F09"/>
    <w:rsid w:val="00687701"/>
    <w:rsid w:val="006C199C"/>
    <w:rsid w:val="00705EA4"/>
    <w:rsid w:val="007271CB"/>
    <w:rsid w:val="007519EA"/>
    <w:rsid w:val="00765D5A"/>
    <w:rsid w:val="007845B7"/>
    <w:rsid w:val="007B0C2A"/>
    <w:rsid w:val="007B72A8"/>
    <w:rsid w:val="007C07C1"/>
    <w:rsid w:val="0084614D"/>
    <w:rsid w:val="00847C93"/>
    <w:rsid w:val="008572CF"/>
    <w:rsid w:val="0087111A"/>
    <w:rsid w:val="008A713E"/>
    <w:rsid w:val="008F01CC"/>
    <w:rsid w:val="00954526"/>
    <w:rsid w:val="009A7C1E"/>
    <w:rsid w:val="009D67F5"/>
    <w:rsid w:val="00A10FEF"/>
    <w:rsid w:val="00A50B74"/>
    <w:rsid w:val="00A65F7E"/>
    <w:rsid w:val="00A81BC5"/>
    <w:rsid w:val="00AA4F90"/>
    <w:rsid w:val="00AD775F"/>
    <w:rsid w:val="00AE1BDD"/>
    <w:rsid w:val="00B60E1F"/>
    <w:rsid w:val="00B63856"/>
    <w:rsid w:val="00B83963"/>
    <w:rsid w:val="00BE0021"/>
    <w:rsid w:val="00BE4D2F"/>
    <w:rsid w:val="00C04DF0"/>
    <w:rsid w:val="00C20B26"/>
    <w:rsid w:val="00C32001"/>
    <w:rsid w:val="00C337D2"/>
    <w:rsid w:val="00CA17AA"/>
    <w:rsid w:val="00CD32A8"/>
    <w:rsid w:val="00CF2CC0"/>
    <w:rsid w:val="00D0582E"/>
    <w:rsid w:val="00D94570"/>
    <w:rsid w:val="00E17EE2"/>
    <w:rsid w:val="00E4523A"/>
    <w:rsid w:val="00E66E70"/>
    <w:rsid w:val="00EA1A31"/>
    <w:rsid w:val="00F426BC"/>
    <w:rsid w:val="00F60797"/>
    <w:rsid w:val="00F93FC0"/>
    <w:rsid w:val="00FD2B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83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73B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E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B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837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73B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7902080D534066AC0C4E0AD6EF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6AC4-1626-4FC4-A479-C9204FB56772}"/>
      </w:docPartPr>
      <w:docPartBody>
        <w:p w:rsidR="00AD27C2" w:rsidRDefault="00321DD7" w:rsidP="00321DD7">
          <w:pPr>
            <w:pStyle w:val="587902080D534066AC0C4E0AD6EFB80F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9D7722AA6CC492099AC8BB995C2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C157-8997-4B22-B8F2-6AB417B7D490}"/>
      </w:docPartPr>
      <w:docPartBody>
        <w:p w:rsidR="00AD27C2" w:rsidRDefault="00321DD7" w:rsidP="00321DD7">
          <w:pPr>
            <w:pStyle w:val="79D7722AA6CC492099AC8BB995C270B6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04657131F3243C5BDCD5CC2CFC1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8278-D436-4B01-AD32-CEB36DB33590}"/>
      </w:docPartPr>
      <w:docPartBody>
        <w:p w:rsidR="00AD27C2" w:rsidRDefault="00321DD7" w:rsidP="00321DD7">
          <w:pPr>
            <w:pStyle w:val="504657131F3243C5BDCD5CC2CFC18B44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66B1F18759C482784844AB70A70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24DC-9CA2-4A44-9E85-4F6611D85C3E}"/>
      </w:docPartPr>
      <w:docPartBody>
        <w:p w:rsidR="00AD27C2" w:rsidRDefault="00321DD7" w:rsidP="00321DD7">
          <w:pPr>
            <w:pStyle w:val="966B1F18759C482784844AB70A709769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6F2EBF0F0FB425FB0AF88FB56C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4DF6-8E48-4A65-BCF2-F0EC3F7896FA}"/>
      </w:docPartPr>
      <w:docPartBody>
        <w:p w:rsidR="00AD27C2" w:rsidRDefault="00321DD7" w:rsidP="00321DD7">
          <w:pPr>
            <w:pStyle w:val="B6F2EBF0F0FB425FB0AF88FB56C849EA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E54E840B9294A17AEF7AE142371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453F-E823-430F-B2F5-C1F01842DD8E}"/>
      </w:docPartPr>
      <w:docPartBody>
        <w:p w:rsidR="00AD27C2" w:rsidRDefault="00321DD7" w:rsidP="00321DD7">
          <w:pPr>
            <w:pStyle w:val="9E54E840B9294A17AEF7AE14237191B4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70A889324334EAD92345404AD41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FD45-AC1F-4750-9F73-7F8BE82E4FB4}"/>
      </w:docPartPr>
      <w:docPartBody>
        <w:p w:rsidR="00AD27C2" w:rsidRDefault="00321DD7" w:rsidP="00321DD7">
          <w:pPr>
            <w:pStyle w:val="870A889324334EAD92345404AD41DF18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4BF9E66FA22419483146DC1EA84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55E4-1EA5-46E6-B2E4-3C9A5838BE17}"/>
      </w:docPartPr>
      <w:docPartBody>
        <w:p w:rsidR="00AD27C2" w:rsidRDefault="00321DD7" w:rsidP="00321DD7">
          <w:pPr>
            <w:pStyle w:val="A4BF9E66FA22419483146DC1EA840354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64F83BF39A445DCBEA80B66594E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A2F3-99EB-4BFA-963A-D859E43F9842}"/>
      </w:docPartPr>
      <w:docPartBody>
        <w:p w:rsidR="00AD27C2" w:rsidRDefault="00321DD7" w:rsidP="00321DD7">
          <w:pPr>
            <w:pStyle w:val="B64F83BF39A445DCBEA80B66594E11DF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84B1027A0764340A0FD375F3E6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5E68-88FB-4714-A0F4-A36352B2ED8F}"/>
      </w:docPartPr>
      <w:docPartBody>
        <w:p w:rsidR="00AD27C2" w:rsidRDefault="00321DD7" w:rsidP="00321DD7">
          <w:pPr>
            <w:pStyle w:val="484B1027A0764340A0FD375F3E675397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8275494E922408EA6E287316987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CF72-9D12-4FD4-B960-027F35581205}"/>
      </w:docPartPr>
      <w:docPartBody>
        <w:p w:rsidR="00AD27C2" w:rsidRDefault="00321DD7" w:rsidP="00321DD7">
          <w:pPr>
            <w:pStyle w:val="38275494E922408EA6E28731698729FD6"/>
          </w:pPr>
          <w:r w:rsidRPr="000F149A">
            <w:rPr>
              <w:rStyle w:val="PlaceholderText"/>
              <w:sz w:val="32"/>
              <w:szCs w:val="32"/>
            </w:rPr>
            <w:t>Enter Number</w:t>
          </w:r>
        </w:p>
      </w:docPartBody>
    </w:docPart>
    <w:docPart>
      <w:docPartPr>
        <w:name w:val="9DAA8492B6C04764B8BD9801769B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D0E3-1E85-4DE0-802B-401857430706}"/>
      </w:docPartPr>
      <w:docPartBody>
        <w:p w:rsidR="00AD27C2" w:rsidRDefault="00321DD7" w:rsidP="00321DD7">
          <w:pPr>
            <w:pStyle w:val="9DAA8492B6C04764B8BD9801769BCC7C6"/>
          </w:pPr>
          <w:r>
            <w:rPr>
              <w:rStyle w:val="PlaceholderText"/>
            </w:rPr>
            <w:t>Enter Notes/Comments here</w:t>
          </w:r>
        </w:p>
      </w:docPartBody>
    </w:docPart>
    <w:docPart>
      <w:docPartPr>
        <w:name w:val="D47221580D884464AE9338C70D6E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552D-5FC7-4848-8A44-1082BBFD7FBA}"/>
      </w:docPartPr>
      <w:docPartBody>
        <w:p w:rsidR="00AD27C2" w:rsidRDefault="00321DD7" w:rsidP="00321DD7">
          <w:pPr>
            <w:pStyle w:val="D47221580D884464AE9338C70D6E8E23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CABB2AA5E1E741BF855BD147455D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E87A-E6AE-42C4-BE17-5FA723B2E564}"/>
      </w:docPartPr>
      <w:docPartBody>
        <w:p w:rsidR="00AD27C2" w:rsidRDefault="00321DD7" w:rsidP="00321DD7">
          <w:pPr>
            <w:pStyle w:val="CABB2AA5E1E741BF855BD147455DB145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72F5F91CB17F42C39BBD0089F4A1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6C00-80F5-4674-BF87-B4805CF4F866}"/>
      </w:docPartPr>
      <w:docPartBody>
        <w:p w:rsidR="00AD27C2" w:rsidRDefault="00321DD7" w:rsidP="00321DD7">
          <w:pPr>
            <w:pStyle w:val="72F5F91CB17F42C39BBD0089F4A1B5C0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36C464FB40994319814873F7F88E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4E97-2D2D-45B7-9D12-F4F74D196496}"/>
      </w:docPartPr>
      <w:docPartBody>
        <w:p w:rsidR="00AD27C2" w:rsidRDefault="00321DD7" w:rsidP="00321DD7">
          <w:pPr>
            <w:pStyle w:val="36C464FB40994319814873F7F88EBF3A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8CBEA78B984B4E4B9C37CB022B64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69B8-3BAD-41BC-AC1A-B9ABDE3B6F97}"/>
      </w:docPartPr>
      <w:docPartBody>
        <w:p w:rsidR="00AD27C2" w:rsidRDefault="00321DD7" w:rsidP="00321DD7">
          <w:pPr>
            <w:pStyle w:val="8CBEA78B984B4E4B9C37CB022B649259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3939D77E8F734C9F9CE40EA0E718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13B9-1FFA-413C-859B-13BC7F05EE9B}"/>
      </w:docPartPr>
      <w:docPartBody>
        <w:p w:rsidR="00AD27C2" w:rsidRDefault="00321DD7" w:rsidP="00321DD7">
          <w:pPr>
            <w:pStyle w:val="3939D77E8F734C9F9CE40EA0E7180DAF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138DE9AB0079473F8623D98571FF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BA73-BCD8-49BB-943B-0EF11E23D024}"/>
      </w:docPartPr>
      <w:docPartBody>
        <w:p w:rsidR="00AD27C2" w:rsidRDefault="00321DD7" w:rsidP="00321DD7">
          <w:pPr>
            <w:pStyle w:val="138DE9AB0079473F8623D98571FF3CD5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BCC428C66647492FB707B85917C6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ABC5-A618-40F6-BBC8-AC868353E18D}"/>
      </w:docPartPr>
      <w:docPartBody>
        <w:p w:rsidR="00AD27C2" w:rsidRDefault="00321DD7" w:rsidP="00321DD7">
          <w:pPr>
            <w:pStyle w:val="BCC428C66647492FB707B85917C63125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3AF944D7364140D9A5F5907DE936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355E-EB77-4AA9-AB8F-60EE3F7FD1CB}"/>
      </w:docPartPr>
      <w:docPartBody>
        <w:p w:rsidR="00AD27C2" w:rsidRDefault="00321DD7" w:rsidP="00321DD7">
          <w:pPr>
            <w:pStyle w:val="3AF944D7364140D9A5F5907DE936DEDE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E754BE607C414DFFB34257D2594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B0ED-C5CD-44E2-BED9-7A6FA993BF03}"/>
      </w:docPartPr>
      <w:docPartBody>
        <w:p w:rsidR="00AD27C2" w:rsidRDefault="00321DD7" w:rsidP="00321DD7">
          <w:pPr>
            <w:pStyle w:val="E754BE607C414DFFB34257D2594DFBF4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17D50370DA5948CEBFCD44F732FC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3CB8-0948-4678-8A87-3BFC432D0793}"/>
      </w:docPartPr>
      <w:docPartBody>
        <w:p w:rsidR="00AD27C2" w:rsidRDefault="00321DD7" w:rsidP="00321DD7">
          <w:pPr>
            <w:pStyle w:val="17D50370DA5948CEBFCD44F732FC8D43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52F43C27482842C880564FBF6C4E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C0F2-E2F4-4441-833A-EB0E9FA473F1}"/>
      </w:docPartPr>
      <w:docPartBody>
        <w:p w:rsidR="00AD27C2" w:rsidRDefault="00321DD7" w:rsidP="00321DD7">
          <w:pPr>
            <w:pStyle w:val="52F43C27482842C880564FBF6C4E15D1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A81525DF291F4CB8A1921708F65C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242C-8F10-4484-B1CE-27D8B25AAC4A}"/>
      </w:docPartPr>
      <w:docPartBody>
        <w:p w:rsidR="00AD27C2" w:rsidRDefault="00321DD7" w:rsidP="00321DD7">
          <w:pPr>
            <w:pStyle w:val="A81525DF291F4CB8A1921708F65CBA2D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6F1F75D15A9B402EB86F4CBC379F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8FB4-AD35-4922-91AD-093440237950}"/>
      </w:docPartPr>
      <w:docPartBody>
        <w:p w:rsidR="00AD27C2" w:rsidRDefault="00321DD7" w:rsidP="00321DD7">
          <w:pPr>
            <w:pStyle w:val="6F1F75D15A9B402EB86F4CBC379F59C1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5E3F0758F537418B9EA5B973705D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06AC-4591-4ABB-B7CD-2DF50F40E5CF}"/>
      </w:docPartPr>
      <w:docPartBody>
        <w:p w:rsidR="00AD27C2" w:rsidRDefault="00321DD7" w:rsidP="00321DD7">
          <w:pPr>
            <w:pStyle w:val="5E3F0758F537418B9EA5B973705DA834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CA8A54DA42094E50BD46F59A0DD2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082B-EFFE-45A7-8956-9773011F9195}"/>
      </w:docPartPr>
      <w:docPartBody>
        <w:p w:rsidR="00AD27C2" w:rsidRDefault="00321DD7" w:rsidP="00321DD7">
          <w:pPr>
            <w:pStyle w:val="CA8A54DA42094E50BD46F59A0DD2622A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2009882F3F7A43C88EF73C16353C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010F-5EC3-4F03-9F23-6B2622F23D59}"/>
      </w:docPartPr>
      <w:docPartBody>
        <w:p w:rsidR="00AD27C2" w:rsidRDefault="00321DD7" w:rsidP="00321DD7">
          <w:pPr>
            <w:pStyle w:val="2009882F3F7A43C88EF73C16353CF437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60D86D1B54B7489AB46275257870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797E-DF08-43FE-A37A-7C4500182F30}"/>
      </w:docPartPr>
      <w:docPartBody>
        <w:p w:rsidR="00AD27C2" w:rsidRDefault="00321DD7" w:rsidP="00321DD7">
          <w:pPr>
            <w:pStyle w:val="60D86D1B54B7489AB46275257870DF11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B87E4365CEB64C64BBD5A0DD3ACB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7F6-020D-43F3-A2A4-DF4BEA11345C}"/>
      </w:docPartPr>
      <w:docPartBody>
        <w:p w:rsidR="00AD27C2" w:rsidRDefault="00321DD7" w:rsidP="00321DD7">
          <w:pPr>
            <w:pStyle w:val="B87E4365CEB64C64BBD5A0DD3ACBF4D2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51E8648D5EF84787849260BFC218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0B98-AF4F-438E-BD77-54F4B44A61D7}"/>
      </w:docPartPr>
      <w:docPartBody>
        <w:p w:rsidR="00AD27C2" w:rsidRDefault="00321DD7" w:rsidP="00321DD7">
          <w:pPr>
            <w:pStyle w:val="51E8648D5EF84787849260BFC2182164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297AE08196624D9EBD0E4BE36370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0964-DA32-4E51-95B7-3C5D22D95CDE}"/>
      </w:docPartPr>
      <w:docPartBody>
        <w:p w:rsidR="00AD27C2" w:rsidRDefault="00321DD7" w:rsidP="00321DD7">
          <w:pPr>
            <w:pStyle w:val="297AE08196624D9EBD0E4BE36370AF33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B22A6FC26EF1421CAEA5DB977F1D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A7D2-5A4F-4542-8B4E-1A877FA1CCD1}"/>
      </w:docPartPr>
      <w:docPartBody>
        <w:p w:rsidR="00AD27C2" w:rsidRDefault="00321DD7" w:rsidP="00321DD7">
          <w:pPr>
            <w:pStyle w:val="B22A6FC26EF1421CAEA5DB977F1D7F89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EC0A3D3928604FD3A3C4084A5CA3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0D96-39F3-4A29-A05A-0022A563573F}"/>
      </w:docPartPr>
      <w:docPartBody>
        <w:p w:rsidR="00AD27C2" w:rsidRDefault="00321DD7" w:rsidP="00321DD7">
          <w:pPr>
            <w:pStyle w:val="EC0A3D3928604FD3A3C4084A5CA33A26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A9F3AAAF2D8544CF863225E69277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B00F-05F5-403A-A22B-1E12A3DA7F9A}"/>
      </w:docPartPr>
      <w:docPartBody>
        <w:p w:rsidR="00AD27C2" w:rsidRDefault="00321DD7" w:rsidP="00321DD7">
          <w:pPr>
            <w:pStyle w:val="A9F3AAAF2D8544CF863225E6927726A6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F731988257544700882AF73D9629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71F9-4599-4A25-A4F4-3BC19F4DC55F}"/>
      </w:docPartPr>
      <w:docPartBody>
        <w:p w:rsidR="00AD27C2" w:rsidRDefault="00321DD7" w:rsidP="00321DD7">
          <w:pPr>
            <w:pStyle w:val="F731988257544700882AF73D962908CE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AFE29F7707234D48A56B1A170F4E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F991-139E-44F2-85B7-D82A226F5FEA}"/>
      </w:docPartPr>
      <w:docPartBody>
        <w:p w:rsidR="00AD27C2" w:rsidRDefault="00321DD7" w:rsidP="00321DD7">
          <w:pPr>
            <w:pStyle w:val="AFE29F7707234D48A56B1A170F4E58BD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C7BAB2CEBB3F48DF91A5D7264556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E9D1-5415-436E-9B16-6EF29412DDEA}"/>
      </w:docPartPr>
      <w:docPartBody>
        <w:p w:rsidR="00AD27C2" w:rsidRDefault="00321DD7" w:rsidP="00321DD7">
          <w:pPr>
            <w:pStyle w:val="C7BAB2CEBB3F48DF91A5D7264556BFD6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A40A458697B9403DAD70D5B710E2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2938-1E47-4681-8559-CE25A4DEBC6A}"/>
      </w:docPartPr>
      <w:docPartBody>
        <w:p w:rsidR="00AD27C2" w:rsidRDefault="00321DD7" w:rsidP="00321DD7">
          <w:pPr>
            <w:pStyle w:val="A40A458697B9403DAD70D5B710E2FC01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1077D2A05EA74AA0A0B2D0D16CD2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5DF9-8BCD-4B4B-A65B-B3E05139426E}"/>
      </w:docPartPr>
      <w:docPartBody>
        <w:p w:rsidR="00AD27C2" w:rsidRDefault="00321DD7" w:rsidP="00321DD7">
          <w:pPr>
            <w:pStyle w:val="1077D2A05EA74AA0A0B2D0D16CD2790C6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FD77742B879741CA8D92AD0C053D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3D66-3E81-49D0-83CF-C5B519474FCB}"/>
      </w:docPartPr>
      <w:docPartBody>
        <w:p w:rsidR="00AD27C2" w:rsidRDefault="00321DD7" w:rsidP="00321DD7">
          <w:pPr>
            <w:pStyle w:val="FD77742B879741CA8D92AD0C053D32236"/>
          </w:pPr>
          <w:r w:rsidRPr="00A50B74">
            <w:rPr>
              <w:rStyle w:val="PlaceholderText"/>
              <w:sz w:val="20"/>
              <w:szCs w:val="20"/>
            </w:rPr>
            <w:t>Core Member</w:t>
          </w:r>
        </w:p>
      </w:docPartBody>
    </w:docPart>
    <w:docPart>
      <w:docPartPr>
        <w:name w:val="059D13832A404377AA8F77B460D1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297F-18BE-46BB-9C6F-58EB4289C63A}"/>
      </w:docPartPr>
      <w:docPartBody>
        <w:p w:rsidR="00AD27C2" w:rsidRDefault="00321DD7" w:rsidP="00321DD7">
          <w:pPr>
            <w:pStyle w:val="059D13832A404377AA8F77B460D108E46"/>
          </w:pPr>
          <w:r w:rsidRPr="000F149A">
            <w:rPr>
              <w:rStyle w:val="PlaceholderText"/>
              <w:sz w:val="20"/>
              <w:szCs w:val="20"/>
            </w:rPr>
            <w:t>Core Member</w:t>
          </w:r>
        </w:p>
      </w:docPartBody>
    </w:docPart>
    <w:docPart>
      <w:docPartPr>
        <w:name w:val="B488737E9E2D45B19767AEEDA6ED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076E-49DB-41F7-9828-CAB183AEA2C8}"/>
      </w:docPartPr>
      <w:docPartBody>
        <w:p w:rsidR="00AD27C2" w:rsidRDefault="00321DD7" w:rsidP="00321DD7">
          <w:pPr>
            <w:pStyle w:val="B488737E9E2D45B19767AEEDA6ED0E366"/>
          </w:pPr>
          <w:r w:rsidRPr="000F149A">
            <w:rPr>
              <w:rStyle w:val="PlaceholderText"/>
              <w:sz w:val="20"/>
              <w:szCs w:val="20"/>
            </w:rPr>
            <w:t>Core Member</w:t>
          </w:r>
        </w:p>
      </w:docPartBody>
    </w:docPart>
    <w:docPart>
      <w:docPartPr>
        <w:name w:val="2E7A8BB4AF3941BB91EB15699669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F37C-4C78-4E15-B05E-02FB1EDDBFFA}"/>
      </w:docPartPr>
      <w:docPartBody>
        <w:p w:rsidR="00AD27C2" w:rsidRDefault="00321DD7" w:rsidP="00321DD7">
          <w:pPr>
            <w:pStyle w:val="2E7A8BB4AF3941BB91EB1569966986286"/>
          </w:pPr>
          <w:r w:rsidRPr="000F149A">
            <w:rPr>
              <w:rStyle w:val="PlaceholderText"/>
              <w:sz w:val="20"/>
              <w:szCs w:val="20"/>
            </w:rPr>
            <w:t>Core Member</w:t>
          </w:r>
        </w:p>
      </w:docPartBody>
    </w:docPart>
    <w:docPart>
      <w:docPartPr>
        <w:name w:val="E611EB93695648A59538EFE9036A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6FBA-0A17-43C1-B2EE-A44DA7F47046}"/>
      </w:docPartPr>
      <w:docPartBody>
        <w:p w:rsidR="00AD27C2" w:rsidRDefault="00321DD7" w:rsidP="00321DD7">
          <w:pPr>
            <w:pStyle w:val="E611EB93695648A59538EFE9036A2F845"/>
          </w:pPr>
          <w:r w:rsidRPr="000F149A">
            <w:rPr>
              <w:rStyle w:val="PlaceholderText"/>
              <w:sz w:val="18"/>
              <w:szCs w:val="18"/>
            </w:rPr>
            <w:t>CBAT Member</w:t>
          </w:r>
        </w:p>
      </w:docPartBody>
    </w:docPart>
    <w:docPart>
      <w:docPartPr>
        <w:name w:val="EF44AF3ECAD043D9B808A5056540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AD1B-63BB-4651-801A-ABE1927A91CD}"/>
      </w:docPartPr>
      <w:docPartBody>
        <w:p w:rsidR="00600A34" w:rsidRDefault="00321DD7" w:rsidP="00321DD7">
          <w:pPr>
            <w:pStyle w:val="EF44AF3ECAD043D9B808A5056540E6B62"/>
          </w:pPr>
          <w:r w:rsidRPr="00AA4F9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Core Member</w:t>
          </w:r>
        </w:p>
      </w:docPartBody>
    </w:docPart>
    <w:docPart>
      <w:docPartPr>
        <w:name w:val="2008182E15384CF18364C035E3E6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3760-279B-42D6-B684-D6966E98123C}"/>
      </w:docPartPr>
      <w:docPartBody>
        <w:p w:rsidR="00600A34" w:rsidRDefault="00321DD7" w:rsidP="00321DD7">
          <w:pPr>
            <w:pStyle w:val="2008182E15384CF18364C035E3E63BAB1"/>
          </w:pPr>
          <w:r w:rsidRPr="00AA4F9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Core Member</w:t>
          </w:r>
        </w:p>
      </w:docPartBody>
    </w:docPart>
    <w:docPart>
      <w:docPartPr>
        <w:name w:val="BBCCC7B9E9C24643BD0851461FEE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A7D1-FA2C-48F0-9700-8D2DA7D6409C}"/>
      </w:docPartPr>
      <w:docPartBody>
        <w:p w:rsidR="00600A34" w:rsidRDefault="00321DD7" w:rsidP="00321DD7">
          <w:pPr>
            <w:pStyle w:val="BBCCC7B9E9C24643BD0851461FEEA0851"/>
          </w:pPr>
          <w:r w:rsidRPr="00AA4F9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Core Member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222E"/>
    <w:rsid w:val="002C7C1B"/>
    <w:rsid w:val="002D222E"/>
    <w:rsid w:val="00321DD7"/>
    <w:rsid w:val="004D508C"/>
    <w:rsid w:val="00600A34"/>
    <w:rsid w:val="00AD27C2"/>
    <w:rsid w:val="00E3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DD7"/>
    <w:rPr>
      <w:color w:val="808080"/>
    </w:rPr>
  </w:style>
  <w:style w:type="paragraph" w:customStyle="1" w:styleId="587902080D534066AC0C4E0AD6EFB80F">
    <w:name w:val="587902080D534066AC0C4E0AD6EFB80F"/>
    <w:rsid w:val="002D222E"/>
  </w:style>
  <w:style w:type="paragraph" w:customStyle="1" w:styleId="79D7722AA6CC492099AC8BB995C270B6">
    <w:name w:val="79D7722AA6CC492099AC8BB995C270B6"/>
    <w:rsid w:val="002D222E"/>
  </w:style>
  <w:style w:type="paragraph" w:customStyle="1" w:styleId="504657131F3243C5BDCD5CC2CFC18B44">
    <w:name w:val="504657131F3243C5BDCD5CC2CFC18B44"/>
    <w:rsid w:val="002D222E"/>
  </w:style>
  <w:style w:type="paragraph" w:customStyle="1" w:styleId="966B1F18759C482784844AB70A709769">
    <w:name w:val="966B1F18759C482784844AB70A709769"/>
    <w:rsid w:val="002D222E"/>
  </w:style>
  <w:style w:type="paragraph" w:customStyle="1" w:styleId="B6F2EBF0F0FB425FB0AF88FB56C849EA">
    <w:name w:val="B6F2EBF0F0FB425FB0AF88FB56C849EA"/>
    <w:rsid w:val="002D222E"/>
  </w:style>
  <w:style w:type="paragraph" w:customStyle="1" w:styleId="9E54E840B9294A17AEF7AE14237191B4">
    <w:name w:val="9E54E840B9294A17AEF7AE14237191B4"/>
    <w:rsid w:val="002D222E"/>
  </w:style>
  <w:style w:type="paragraph" w:customStyle="1" w:styleId="870A889324334EAD92345404AD41DF18">
    <w:name w:val="870A889324334EAD92345404AD41DF18"/>
    <w:rsid w:val="002D222E"/>
  </w:style>
  <w:style w:type="paragraph" w:customStyle="1" w:styleId="A4BF9E66FA22419483146DC1EA840354">
    <w:name w:val="A4BF9E66FA22419483146DC1EA840354"/>
    <w:rsid w:val="002D222E"/>
  </w:style>
  <w:style w:type="paragraph" w:customStyle="1" w:styleId="B64F83BF39A445DCBEA80B66594E11DF">
    <w:name w:val="B64F83BF39A445DCBEA80B66594E11DF"/>
    <w:rsid w:val="002D222E"/>
  </w:style>
  <w:style w:type="paragraph" w:customStyle="1" w:styleId="0D87A15BF0BE4D8EAE5B178D997E2C91">
    <w:name w:val="0D87A15BF0BE4D8EAE5B178D997E2C91"/>
    <w:rsid w:val="002D222E"/>
  </w:style>
  <w:style w:type="paragraph" w:customStyle="1" w:styleId="FA2A4DBAD3574AD781327A20A713DBE6">
    <w:name w:val="FA2A4DBAD3574AD781327A20A713DBE6"/>
    <w:rsid w:val="002D222E"/>
  </w:style>
  <w:style w:type="paragraph" w:customStyle="1" w:styleId="484B1027A0764340A0FD375F3E675397">
    <w:name w:val="484B1027A0764340A0FD375F3E675397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902080D534066AC0C4E0AD6EFB80F1">
    <w:name w:val="587902080D534066AC0C4E0AD6EFB80F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D7722AA6CC492099AC8BB995C270B61">
    <w:name w:val="79D7722AA6CC492099AC8BB995C270B6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657131F3243C5BDCD5CC2CFC18B441">
    <w:name w:val="504657131F3243C5BDCD5CC2CFC18B44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B1F18759C482784844AB70A7097691">
    <w:name w:val="966B1F18759C482784844AB70A709769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2EBF0F0FB425FB0AF88FB56C849EA1">
    <w:name w:val="B6F2EBF0F0FB425FB0AF88FB56C849EA1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54E840B9294A17AEF7AE14237191B41">
    <w:name w:val="9E54E840B9294A17AEF7AE14237191B4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0A889324334EAD92345404AD41DF181">
    <w:name w:val="870A889324334EAD92345404AD41DF181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BF9E66FA22419483146DC1EA8403541">
    <w:name w:val="A4BF9E66FA22419483146DC1EA840354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F83BF39A445DCBEA80B66594E11DF1">
    <w:name w:val="B64F83BF39A445DCBEA80B66594E11DF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87A15BF0BE4D8EAE5B178D997E2C911">
    <w:name w:val="0D87A15BF0BE4D8EAE5B178D997E2C91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A4DBAD3574AD781327A20A713DBE61">
    <w:name w:val="FA2A4DBAD3574AD781327A20A713DBE6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275494E922408EA6E28731698729FD">
    <w:name w:val="38275494E922408EA6E28731698729FD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1">
    <w:name w:val="484B1027A0764340A0FD375F3E675397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7902080D534066AC0C4E0AD6EFB80F2">
    <w:name w:val="587902080D534066AC0C4E0AD6EFB80F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D7722AA6CC492099AC8BB995C270B62">
    <w:name w:val="79D7722AA6CC492099AC8BB995C270B6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04657131F3243C5BDCD5CC2CFC18B442">
    <w:name w:val="504657131F3243C5BDCD5CC2CFC18B44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66B1F18759C482784844AB70A7097692">
    <w:name w:val="966B1F18759C482784844AB70A709769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2EBF0F0FB425FB0AF88FB56C849EA2">
    <w:name w:val="B6F2EBF0F0FB425FB0AF88FB56C849EA2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54E840B9294A17AEF7AE14237191B42">
    <w:name w:val="9E54E840B9294A17AEF7AE14237191B4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0A889324334EAD92345404AD41DF182">
    <w:name w:val="870A889324334EAD92345404AD41DF182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BF9E66FA22419483146DC1EA8403542">
    <w:name w:val="A4BF9E66FA22419483146DC1EA840354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4F83BF39A445DCBEA80B66594E11DF2">
    <w:name w:val="B64F83BF39A445DCBEA80B66594E11DF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87A15BF0BE4D8EAE5B178D997E2C912">
    <w:name w:val="0D87A15BF0BE4D8EAE5B178D997E2C91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A4DBAD3574AD781327A20A713DBE62">
    <w:name w:val="FA2A4DBAD3574AD781327A20A713DBE6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AA8492B6C04764B8BD9801769BCC7C">
    <w:name w:val="9DAA8492B6C04764B8BD9801769BCC7C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7221580D884464AE9338C70D6E8E23">
    <w:name w:val="D47221580D884464AE9338C70D6E8E23"/>
    <w:rsid w:val="002D222E"/>
  </w:style>
  <w:style w:type="paragraph" w:customStyle="1" w:styleId="CABB2AA5E1E741BF855BD147455DB145">
    <w:name w:val="CABB2AA5E1E741BF855BD147455DB145"/>
    <w:rsid w:val="002D222E"/>
  </w:style>
  <w:style w:type="paragraph" w:customStyle="1" w:styleId="72F5F91CB17F42C39BBD0089F4A1B5C0">
    <w:name w:val="72F5F91CB17F42C39BBD0089F4A1B5C0"/>
    <w:rsid w:val="002D222E"/>
  </w:style>
  <w:style w:type="paragraph" w:customStyle="1" w:styleId="36C464FB40994319814873F7F88EBF3A">
    <w:name w:val="36C464FB40994319814873F7F88EBF3A"/>
    <w:rsid w:val="002D222E"/>
  </w:style>
  <w:style w:type="paragraph" w:customStyle="1" w:styleId="8CBEA78B984B4E4B9C37CB022B649259">
    <w:name w:val="8CBEA78B984B4E4B9C37CB022B649259"/>
    <w:rsid w:val="002D222E"/>
  </w:style>
  <w:style w:type="paragraph" w:customStyle="1" w:styleId="3939D77E8F734C9F9CE40EA0E7180DAF">
    <w:name w:val="3939D77E8F734C9F9CE40EA0E7180DAF"/>
    <w:rsid w:val="002D222E"/>
  </w:style>
  <w:style w:type="paragraph" w:customStyle="1" w:styleId="138DE9AB0079473F8623D98571FF3CD5">
    <w:name w:val="138DE9AB0079473F8623D98571FF3CD5"/>
    <w:rsid w:val="002D222E"/>
  </w:style>
  <w:style w:type="paragraph" w:customStyle="1" w:styleId="BCC428C66647492FB707B85917C63125">
    <w:name w:val="BCC428C66647492FB707B85917C63125"/>
    <w:rsid w:val="002D222E"/>
  </w:style>
  <w:style w:type="paragraph" w:customStyle="1" w:styleId="3AF944D7364140D9A5F5907DE936DEDE">
    <w:name w:val="3AF944D7364140D9A5F5907DE936DEDE"/>
    <w:rsid w:val="002D222E"/>
  </w:style>
  <w:style w:type="paragraph" w:customStyle="1" w:styleId="E754BE607C414DFFB34257D2594DFBF4">
    <w:name w:val="E754BE607C414DFFB34257D2594DFBF4"/>
    <w:rsid w:val="002D222E"/>
  </w:style>
  <w:style w:type="paragraph" w:customStyle="1" w:styleId="17D50370DA5948CEBFCD44F732FC8D43">
    <w:name w:val="17D50370DA5948CEBFCD44F732FC8D43"/>
    <w:rsid w:val="002D222E"/>
  </w:style>
  <w:style w:type="paragraph" w:customStyle="1" w:styleId="52F43C27482842C880564FBF6C4E15D1">
    <w:name w:val="52F43C27482842C880564FBF6C4E15D1"/>
    <w:rsid w:val="002D222E"/>
  </w:style>
  <w:style w:type="paragraph" w:customStyle="1" w:styleId="A81525DF291F4CB8A1921708F65CBA2D">
    <w:name w:val="A81525DF291F4CB8A1921708F65CBA2D"/>
    <w:rsid w:val="002D222E"/>
  </w:style>
  <w:style w:type="paragraph" w:customStyle="1" w:styleId="6F1F75D15A9B402EB86F4CBC379F59C1">
    <w:name w:val="6F1F75D15A9B402EB86F4CBC379F59C1"/>
    <w:rsid w:val="002D222E"/>
  </w:style>
  <w:style w:type="paragraph" w:customStyle="1" w:styleId="5E3F0758F537418B9EA5B973705DA834">
    <w:name w:val="5E3F0758F537418B9EA5B973705DA834"/>
    <w:rsid w:val="002D222E"/>
  </w:style>
  <w:style w:type="paragraph" w:customStyle="1" w:styleId="CA8A54DA42094E50BD46F59A0DD2622A">
    <w:name w:val="CA8A54DA42094E50BD46F59A0DD2622A"/>
    <w:rsid w:val="002D222E"/>
  </w:style>
  <w:style w:type="paragraph" w:customStyle="1" w:styleId="2009882F3F7A43C88EF73C16353CF437">
    <w:name w:val="2009882F3F7A43C88EF73C16353CF437"/>
    <w:rsid w:val="002D222E"/>
  </w:style>
  <w:style w:type="paragraph" w:customStyle="1" w:styleId="60D86D1B54B7489AB46275257870DF11">
    <w:name w:val="60D86D1B54B7489AB46275257870DF11"/>
    <w:rsid w:val="002D222E"/>
  </w:style>
  <w:style w:type="paragraph" w:customStyle="1" w:styleId="B87E4365CEB64C64BBD5A0DD3ACBF4D2">
    <w:name w:val="B87E4365CEB64C64BBD5A0DD3ACBF4D2"/>
    <w:rsid w:val="002D222E"/>
  </w:style>
  <w:style w:type="paragraph" w:customStyle="1" w:styleId="51E8648D5EF84787849260BFC2182164">
    <w:name w:val="51E8648D5EF84787849260BFC2182164"/>
    <w:rsid w:val="002D222E"/>
  </w:style>
  <w:style w:type="paragraph" w:customStyle="1" w:styleId="297AE08196624D9EBD0E4BE36370AF33">
    <w:name w:val="297AE08196624D9EBD0E4BE36370AF33"/>
    <w:rsid w:val="002D222E"/>
  </w:style>
  <w:style w:type="paragraph" w:customStyle="1" w:styleId="B22A6FC26EF1421CAEA5DB977F1D7F89">
    <w:name w:val="B22A6FC26EF1421CAEA5DB977F1D7F89"/>
    <w:rsid w:val="002D222E"/>
  </w:style>
  <w:style w:type="paragraph" w:customStyle="1" w:styleId="EC0A3D3928604FD3A3C4084A5CA33A26">
    <w:name w:val="EC0A3D3928604FD3A3C4084A5CA33A26"/>
    <w:rsid w:val="002D222E"/>
  </w:style>
  <w:style w:type="paragraph" w:customStyle="1" w:styleId="A9F3AAAF2D8544CF863225E6927726A6">
    <w:name w:val="A9F3AAAF2D8544CF863225E6927726A6"/>
    <w:rsid w:val="002D222E"/>
  </w:style>
  <w:style w:type="paragraph" w:customStyle="1" w:styleId="F731988257544700882AF73D962908CE">
    <w:name w:val="F731988257544700882AF73D962908CE"/>
    <w:rsid w:val="002D222E"/>
  </w:style>
  <w:style w:type="paragraph" w:customStyle="1" w:styleId="AFE29F7707234D48A56B1A170F4E58BD">
    <w:name w:val="AFE29F7707234D48A56B1A170F4E58BD"/>
    <w:rsid w:val="002D222E"/>
  </w:style>
  <w:style w:type="paragraph" w:customStyle="1" w:styleId="C7BAB2CEBB3F48DF91A5D7264556BFD6">
    <w:name w:val="C7BAB2CEBB3F48DF91A5D7264556BFD6"/>
    <w:rsid w:val="002D222E"/>
  </w:style>
  <w:style w:type="paragraph" w:customStyle="1" w:styleId="A40A458697B9403DAD70D5B710E2FC01">
    <w:name w:val="A40A458697B9403DAD70D5B710E2FC01"/>
    <w:rsid w:val="002D222E"/>
  </w:style>
  <w:style w:type="paragraph" w:customStyle="1" w:styleId="1077D2A05EA74AA0A0B2D0D16CD2790C">
    <w:name w:val="1077D2A05EA74AA0A0B2D0D16CD2790C"/>
    <w:rsid w:val="002D222E"/>
  </w:style>
  <w:style w:type="paragraph" w:customStyle="1" w:styleId="FD77742B879741CA8D92AD0C053D3223">
    <w:name w:val="FD77742B879741CA8D92AD0C053D3223"/>
    <w:rsid w:val="002D222E"/>
  </w:style>
  <w:style w:type="paragraph" w:customStyle="1" w:styleId="059D13832A404377AA8F77B460D108E4">
    <w:name w:val="059D13832A404377AA8F77B460D108E4"/>
    <w:rsid w:val="002D222E"/>
  </w:style>
  <w:style w:type="paragraph" w:customStyle="1" w:styleId="B488737E9E2D45B19767AEEDA6ED0E36">
    <w:name w:val="B488737E9E2D45B19767AEEDA6ED0E36"/>
    <w:rsid w:val="002D222E"/>
  </w:style>
  <w:style w:type="paragraph" w:customStyle="1" w:styleId="2E7A8BB4AF3941BB91EB156996698628">
    <w:name w:val="2E7A8BB4AF3941BB91EB156996698628"/>
    <w:rsid w:val="002D222E"/>
  </w:style>
  <w:style w:type="paragraph" w:customStyle="1" w:styleId="38275494E922408EA6E28731698729FD1">
    <w:name w:val="38275494E922408EA6E28731698729FD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2">
    <w:name w:val="484B1027A0764340A0FD375F3E675397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">
    <w:name w:val="E611EB93695648A59538EFE9036A2F84"/>
    <w:rsid w:val="002D222E"/>
    <w:pPr>
      <w:ind w:left="720"/>
      <w:contextualSpacing/>
    </w:pPr>
    <w:rPr>
      <w:rFonts w:eastAsiaTheme="minorHAnsi"/>
    </w:rPr>
  </w:style>
  <w:style w:type="paragraph" w:customStyle="1" w:styleId="D47221580D884464AE9338C70D6E8E231">
    <w:name w:val="D47221580D884464AE9338C70D6E8E231"/>
    <w:rsid w:val="002D222E"/>
    <w:pPr>
      <w:ind w:left="720"/>
      <w:contextualSpacing/>
    </w:pPr>
    <w:rPr>
      <w:rFonts w:eastAsiaTheme="minorHAnsi"/>
    </w:rPr>
  </w:style>
  <w:style w:type="paragraph" w:customStyle="1" w:styleId="CABB2AA5E1E741BF855BD147455DB1451">
    <w:name w:val="CABB2AA5E1E741BF855BD147455DB1451"/>
    <w:rsid w:val="002D222E"/>
    <w:pPr>
      <w:ind w:left="720"/>
      <w:contextualSpacing/>
    </w:pPr>
    <w:rPr>
      <w:rFonts w:eastAsiaTheme="minorHAnsi"/>
    </w:rPr>
  </w:style>
  <w:style w:type="paragraph" w:customStyle="1" w:styleId="587902080D534066AC0C4E0AD6EFB80F3">
    <w:name w:val="587902080D534066AC0C4E0AD6EFB80F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1">
    <w:name w:val="72F5F91CB17F42C39BBD0089F4A1B5C01"/>
    <w:rsid w:val="002D222E"/>
    <w:pPr>
      <w:ind w:left="720"/>
      <w:contextualSpacing/>
    </w:pPr>
    <w:rPr>
      <w:rFonts w:eastAsiaTheme="minorHAnsi"/>
    </w:rPr>
  </w:style>
  <w:style w:type="paragraph" w:customStyle="1" w:styleId="36C464FB40994319814873F7F88EBF3A1">
    <w:name w:val="36C464FB40994319814873F7F88EBF3A1"/>
    <w:rsid w:val="002D222E"/>
    <w:pPr>
      <w:ind w:left="720"/>
      <w:contextualSpacing/>
    </w:pPr>
    <w:rPr>
      <w:rFonts w:eastAsiaTheme="minorHAnsi"/>
    </w:rPr>
  </w:style>
  <w:style w:type="paragraph" w:customStyle="1" w:styleId="8CBEA78B984B4E4B9C37CB022B6492591">
    <w:name w:val="8CBEA78B984B4E4B9C37CB022B6492591"/>
    <w:rsid w:val="002D222E"/>
    <w:pPr>
      <w:ind w:left="720"/>
      <w:contextualSpacing/>
    </w:pPr>
    <w:rPr>
      <w:rFonts w:eastAsiaTheme="minorHAnsi"/>
    </w:rPr>
  </w:style>
  <w:style w:type="paragraph" w:customStyle="1" w:styleId="79D7722AA6CC492099AC8BB995C270B63">
    <w:name w:val="79D7722AA6CC492099AC8BB995C270B6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1">
    <w:name w:val="3939D77E8F734C9F9CE40EA0E7180DAF1"/>
    <w:rsid w:val="002D222E"/>
    <w:pPr>
      <w:ind w:left="720"/>
      <w:contextualSpacing/>
    </w:pPr>
    <w:rPr>
      <w:rFonts w:eastAsiaTheme="minorHAnsi"/>
    </w:rPr>
  </w:style>
  <w:style w:type="paragraph" w:customStyle="1" w:styleId="138DE9AB0079473F8623D98571FF3CD51">
    <w:name w:val="138DE9AB0079473F8623D98571FF3CD51"/>
    <w:rsid w:val="002D222E"/>
    <w:pPr>
      <w:ind w:left="720"/>
      <w:contextualSpacing/>
    </w:pPr>
    <w:rPr>
      <w:rFonts w:eastAsiaTheme="minorHAnsi"/>
    </w:rPr>
  </w:style>
  <w:style w:type="paragraph" w:customStyle="1" w:styleId="BCC428C66647492FB707B85917C631251">
    <w:name w:val="BCC428C66647492FB707B85917C631251"/>
    <w:rsid w:val="002D222E"/>
    <w:pPr>
      <w:ind w:left="720"/>
      <w:contextualSpacing/>
    </w:pPr>
    <w:rPr>
      <w:rFonts w:eastAsiaTheme="minorHAnsi"/>
    </w:rPr>
  </w:style>
  <w:style w:type="paragraph" w:customStyle="1" w:styleId="504657131F3243C5BDCD5CC2CFC18B443">
    <w:name w:val="504657131F3243C5BDCD5CC2CFC18B44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1">
    <w:name w:val="3AF944D7364140D9A5F5907DE936DEDE1"/>
    <w:rsid w:val="002D222E"/>
    <w:pPr>
      <w:ind w:left="720"/>
      <w:contextualSpacing/>
    </w:pPr>
    <w:rPr>
      <w:rFonts w:eastAsiaTheme="minorHAnsi"/>
    </w:rPr>
  </w:style>
  <w:style w:type="paragraph" w:customStyle="1" w:styleId="E754BE607C414DFFB34257D2594DFBF41">
    <w:name w:val="E754BE607C414DFFB34257D2594DFBF41"/>
    <w:rsid w:val="002D222E"/>
    <w:pPr>
      <w:ind w:left="720"/>
      <w:contextualSpacing/>
    </w:pPr>
    <w:rPr>
      <w:rFonts w:eastAsiaTheme="minorHAnsi"/>
    </w:rPr>
  </w:style>
  <w:style w:type="paragraph" w:customStyle="1" w:styleId="17D50370DA5948CEBFCD44F732FC8D431">
    <w:name w:val="17D50370DA5948CEBFCD44F732FC8D431"/>
    <w:rsid w:val="002D222E"/>
    <w:pPr>
      <w:ind w:left="720"/>
      <w:contextualSpacing/>
    </w:pPr>
    <w:rPr>
      <w:rFonts w:eastAsiaTheme="minorHAnsi"/>
    </w:rPr>
  </w:style>
  <w:style w:type="paragraph" w:customStyle="1" w:styleId="966B1F18759C482784844AB70A7097693">
    <w:name w:val="966B1F18759C482784844AB70A709769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1">
    <w:name w:val="52F43C27482842C880564FBF6C4E15D11"/>
    <w:rsid w:val="002D222E"/>
    <w:pPr>
      <w:ind w:left="720"/>
      <w:contextualSpacing/>
    </w:pPr>
    <w:rPr>
      <w:rFonts w:eastAsiaTheme="minorHAnsi"/>
    </w:rPr>
  </w:style>
  <w:style w:type="paragraph" w:customStyle="1" w:styleId="A81525DF291F4CB8A1921708F65CBA2D1">
    <w:name w:val="A81525DF291F4CB8A1921708F65CBA2D1"/>
    <w:rsid w:val="002D222E"/>
    <w:pPr>
      <w:ind w:left="720"/>
      <w:contextualSpacing/>
    </w:pPr>
    <w:rPr>
      <w:rFonts w:eastAsiaTheme="minorHAnsi"/>
    </w:rPr>
  </w:style>
  <w:style w:type="paragraph" w:customStyle="1" w:styleId="6F1F75D15A9B402EB86F4CBC379F59C11">
    <w:name w:val="6F1F75D15A9B402EB86F4CBC379F59C11"/>
    <w:rsid w:val="002D222E"/>
    <w:pPr>
      <w:ind w:left="720"/>
      <w:contextualSpacing/>
    </w:pPr>
    <w:rPr>
      <w:rFonts w:eastAsiaTheme="minorHAnsi"/>
    </w:rPr>
  </w:style>
  <w:style w:type="paragraph" w:customStyle="1" w:styleId="B6F2EBF0F0FB425FB0AF88FB56C849EA3">
    <w:name w:val="B6F2EBF0F0FB425FB0AF88FB56C849EA3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1">
    <w:name w:val="5E3F0758F537418B9EA5B973705DA8341"/>
    <w:rsid w:val="002D222E"/>
    <w:pPr>
      <w:ind w:left="720"/>
      <w:contextualSpacing/>
    </w:pPr>
    <w:rPr>
      <w:rFonts w:eastAsiaTheme="minorHAnsi"/>
    </w:rPr>
  </w:style>
  <w:style w:type="paragraph" w:customStyle="1" w:styleId="CA8A54DA42094E50BD46F59A0DD2622A1">
    <w:name w:val="CA8A54DA42094E50BD46F59A0DD2622A1"/>
    <w:rsid w:val="002D222E"/>
    <w:pPr>
      <w:ind w:left="720"/>
      <w:contextualSpacing/>
    </w:pPr>
    <w:rPr>
      <w:rFonts w:eastAsiaTheme="minorHAnsi"/>
    </w:rPr>
  </w:style>
  <w:style w:type="paragraph" w:customStyle="1" w:styleId="2009882F3F7A43C88EF73C16353CF4371">
    <w:name w:val="2009882F3F7A43C88EF73C16353CF4371"/>
    <w:rsid w:val="002D222E"/>
    <w:pPr>
      <w:ind w:left="720"/>
      <w:contextualSpacing/>
    </w:pPr>
    <w:rPr>
      <w:rFonts w:eastAsiaTheme="minorHAnsi"/>
    </w:rPr>
  </w:style>
  <w:style w:type="paragraph" w:customStyle="1" w:styleId="9E54E840B9294A17AEF7AE14237191B43">
    <w:name w:val="9E54E840B9294A17AEF7AE14237191B4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1">
    <w:name w:val="60D86D1B54B7489AB46275257870DF111"/>
    <w:rsid w:val="002D222E"/>
    <w:pPr>
      <w:ind w:left="720"/>
      <w:contextualSpacing/>
    </w:pPr>
    <w:rPr>
      <w:rFonts w:eastAsiaTheme="minorHAnsi"/>
    </w:rPr>
  </w:style>
  <w:style w:type="paragraph" w:customStyle="1" w:styleId="B87E4365CEB64C64BBD5A0DD3ACBF4D21">
    <w:name w:val="B87E4365CEB64C64BBD5A0DD3ACBF4D21"/>
    <w:rsid w:val="002D222E"/>
    <w:pPr>
      <w:ind w:left="720"/>
      <w:contextualSpacing/>
    </w:pPr>
    <w:rPr>
      <w:rFonts w:eastAsiaTheme="minorHAnsi"/>
    </w:rPr>
  </w:style>
  <w:style w:type="paragraph" w:customStyle="1" w:styleId="51E8648D5EF84787849260BFC21821641">
    <w:name w:val="51E8648D5EF84787849260BFC21821641"/>
    <w:rsid w:val="002D222E"/>
    <w:pPr>
      <w:ind w:left="720"/>
      <w:contextualSpacing/>
    </w:pPr>
    <w:rPr>
      <w:rFonts w:eastAsiaTheme="minorHAnsi"/>
    </w:rPr>
  </w:style>
  <w:style w:type="paragraph" w:customStyle="1" w:styleId="870A889324334EAD92345404AD41DF183">
    <w:name w:val="870A889324334EAD92345404AD41DF183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1">
    <w:name w:val="297AE08196624D9EBD0E4BE36370AF331"/>
    <w:rsid w:val="002D222E"/>
    <w:pPr>
      <w:ind w:left="720"/>
      <w:contextualSpacing/>
    </w:pPr>
    <w:rPr>
      <w:rFonts w:eastAsiaTheme="minorHAnsi"/>
    </w:rPr>
  </w:style>
  <w:style w:type="paragraph" w:customStyle="1" w:styleId="B22A6FC26EF1421CAEA5DB977F1D7F891">
    <w:name w:val="B22A6FC26EF1421CAEA5DB977F1D7F891"/>
    <w:rsid w:val="002D222E"/>
    <w:pPr>
      <w:ind w:left="720"/>
      <w:contextualSpacing/>
    </w:pPr>
    <w:rPr>
      <w:rFonts w:eastAsiaTheme="minorHAnsi"/>
    </w:rPr>
  </w:style>
  <w:style w:type="paragraph" w:customStyle="1" w:styleId="EC0A3D3928604FD3A3C4084A5CA33A261">
    <w:name w:val="EC0A3D3928604FD3A3C4084A5CA33A261"/>
    <w:rsid w:val="002D222E"/>
    <w:pPr>
      <w:ind w:left="720"/>
      <w:contextualSpacing/>
    </w:pPr>
    <w:rPr>
      <w:rFonts w:eastAsiaTheme="minorHAnsi"/>
    </w:rPr>
  </w:style>
  <w:style w:type="paragraph" w:customStyle="1" w:styleId="A4BF9E66FA22419483146DC1EA8403543">
    <w:name w:val="A4BF9E66FA22419483146DC1EA840354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1">
    <w:name w:val="A9F3AAAF2D8544CF863225E6927726A61"/>
    <w:rsid w:val="002D222E"/>
    <w:pPr>
      <w:ind w:left="720"/>
      <w:contextualSpacing/>
    </w:pPr>
    <w:rPr>
      <w:rFonts w:eastAsiaTheme="minorHAnsi"/>
    </w:rPr>
  </w:style>
  <w:style w:type="paragraph" w:customStyle="1" w:styleId="F731988257544700882AF73D962908CE1">
    <w:name w:val="F731988257544700882AF73D962908CE1"/>
    <w:rsid w:val="002D222E"/>
    <w:pPr>
      <w:ind w:left="720"/>
      <w:contextualSpacing/>
    </w:pPr>
    <w:rPr>
      <w:rFonts w:eastAsiaTheme="minorHAnsi"/>
    </w:rPr>
  </w:style>
  <w:style w:type="paragraph" w:customStyle="1" w:styleId="AFE29F7707234D48A56B1A170F4E58BD1">
    <w:name w:val="AFE29F7707234D48A56B1A170F4E58BD1"/>
    <w:rsid w:val="002D222E"/>
    <w:pPr>
      <w:ind w:left="720"/>
      <w:contextualSpacing/>
    </w:pPr>
    <w:rPr>
      <w:rFonts w:eastAsiaTheme="minorHAnsi"/>
    </w:rPr>
  </w:style>
  <w:style w:type="paragraph" w:customStyle="1" w:styleId="B64F83BF39A445DCBEA80B66594E11DF3">
    <w:name w:val="B64F83BF39A445DCBEA80B66594E11DF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1">
    <w:name w:val="C7BAB2CEBB3F48DF91A5D7264556BFD61"/>
    <w:rsid w:val="002D222E"/>
    <w:pPr>
      <w:ind w:left="720"/>
      <w:contextualSpacing/>
    </w:pPr>
    <w:rPr>
      <w:rFonts w:eastAsiaTheme="minorHAnsi"/>
    </w:rPr>
  </w:style>
  <w:style w:type="paragraph" w:customStyle="1" w:styleId="A40A458697B9403DAD70D5B710E2FC011">
    <w:name w:val="A40A458697B9403DAD70D5B710E2FC011"/>
    <w:rsid w:val="002D222E"/>
    <w:pPr>
      <w:ind w:left="720"/>
      <w:contextualSpacing/>
    </w:pPr>
    <w:rPr>
      <w:rFonts w:eastAsiaTheme="minorHAnsi"/>
    </w:rPr>
  </w:style>
  <w:style w:type="paragraph" w:customStyle="1" w:styleId="1077D2A05EA74AA0A0B2D0D16CD2790C1">
    <w:name w:val="1077D2A05EA74AA0A0B2D0D16CD2790C1"/>
    <w:rsid w:val="002D222E"/>
    <w:pPr>
      <w:ind w:left="720"/>
      <w:contextualSpacing/>
    </w:pPr>
    <w:rPr>
      <w:rFonts w:eastAsiaTheme="minorHAnsi"/>
    </w:rPr>
  </w:style>
  <w:style w:type="paragraph" w:customStyle="1" w:styleId="0D87A15BF0BE4D8EAE5B178D997E2C913">
    <w:name w:val="0D87A15BF0BE4D8EAE5B178D997E2C91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2A4DBAD3574AD781327A20A713DBE63">
    <w:name w:val="FA2A4DBAD3574AD781327A20A713DBE6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AA8492B6C04764B8BD9801769BCC7C1">
    <w:name w:val="9DAA8492B6C04764B8BD9801769BCC7C1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1">
    <w:name w:val="FD77742B879741CA8D92AD0C053D32231"/>
    <w:rsid w:val="002D222E"/>
    <w:pPr>
      <w:ind w:left="720"/>
      <w:contextualSpacing/>
    </w:pPr>
    <w:rPr>
      <w:rFonts w:eastAsiaTheme="minorHAnsi"/>
    </w:rPr>
  </w:style>
  <w:style w:type="paragraph" w:customStyle="1" w:styleId="059D13832A404377AA8F77B460D108E41">
    <w:name w:val="059D13832A404377AA8F77B460D108E41"/>
    <w:rsid w:val="002D222E"/>
    <w:pPr>
      <w:ind w:left="720"/>
      <w:contextualSpacing/>
    </w:pPr>
    <w:rPr>
      <w:rFonts w:eastAsiaTheme="minorHAnsi"/>
    </w:rPr>
  </w:style>
  <w:style w:type="paragraph" w:customStyle="1" w:styleId="B488737E9E2D45B19767AEEDA6ED0E361">
    <w:name w:val="B488737E9E2D45B19767AEEDA6ED0E361"/>
    <w:rsid w:val="002D222E"/>
    <w:pPr>
      <w:ind w:left="720"/>
      <w:contextualSpacing/>
    </w:pPr>
    <w:rPr>
      <w:rFonts w:eastAsiaTheme="minorHAnsi"/>
    </w:rPr>
  </w:style>
  <w:style w:type="paragraph" w:customStyle="1" w:styleId="2E7A8BB4AF3941BB91EB1569966986281">
    <w:name w:val="2E7A8BB4AF3941BB91EB1569966986281"/>
    <w:rsid w:val="002D222E"/>
    <w:pPr>
      <w:ind w:left="720"/>
      <w:contextualSpacing/>
    </w:pPr>
    <w:rPr>
      <w:rFonts w:eastAsiaTheme="minorHAnsi"/>
    </w:rPr>
  </w:style>
  <w:style w:type="paragraph" w:customStyle="1" w:styleId="38275494E922408EA6E28731698729FD2">
    <w:name w:val="38275494E922408EA6E28731698729FD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3">
    <w:name w:val="484B1027A0764340A0FD375F3E675397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1">
    <w:name w:val="E611EB93695648A59538EFE9036A2F841"/>
    <w:rsid w:val="002D222E"/>
    <w:pPr>
      <w:ind w:left="720"/>
      <w:contextualSpacing/>
    </w:pPr>
    <w:rPr>
      <w:rFonts w:eastAsiaTheme="minorHAnsi"/>
    </w:rPr>
  </w:style>
  <w:style w:type="paragraph" w:customStyle="1" w:styleId="D47221580D884464AE9338C70D6E8E232">
    <w:name w:val="D47221580D884464AE9338C70D6E8E232"/>
    <w:rsid w:val="002D222E"/>
    <w:pPr>
      <w:ind w:left="720"/>
      <w:contextualSpacing/>
    </w:pPr>
    <w:rPr>
      <w:rFonts w:eastAsiaTheme="minorHAnsi"/>
    </w:rPr>
  </w:style>
  <w:style w:type="paragraph" w:customStyle="1" w:styleId="CABB2AA5E1E741BF855BD147455DB1452">
    <w:name w:val="CABB2AA5E1E741BF855BD147455DB1452"/>
    <w:rsid w:val="002D222E"/>
    <w:pPr>
      <w:ind w:left="720"/>
      <w:contextualSpacing/>
    </w:pPr>
    <w:rPr>
      <w:rFonts w:eastAsiaTheme="minorHAnsi"/>
    </w:rPr>
  </w:style>
  <w:style w:type="paragraph" w:customStyle="1" w:styleId="587902080D534066AC0C4E0AD6EFB80F4">
    <w:name w:val="587902080D534066AC0C4E0AD6EFB80F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2">
    <w:name w:val="72F5F91CB17F42C39BBD0089F4A1B5C02"/>
    <w:rsid w:val="002D222E"/>
    <w:pPr>
      <w:ind w:left="720"/>
      <w:contextualSpacing/>
    </w:pPr>
    <w:rPr>
      <w:rFonts w:eastAsiaTheme="minorHAnsi"/>
    </w:rPr>
  </w:style>
  <w:style w:type="paragraph" w:customStyle="1" w:styleId="36C464FB40994319814873F7F88EBF3A2">
    <w:name w:val="36C464FB40994319814873F7F88EBF3A2"/>
    <w:rsid w:val="002D222E"/>
    <w:pPr>
      <w:ind w:left="720"/>
      <w:contextualSpacing/>
    </w:pPr>
    <w:rPr>
      <w:rFonts w:eastAsiaTheme="minorHAnsi"/>
    </w:rPr>
  </w:style>
  <w:style w:type="paragraph" w:customStyle="1" w:styleId="8CBEA78B984B4E4B9C37CB022B6492592">
    <w:name w:val="8CBEA78B984B4E4B9C37CB022B6492592"/>
    <w:rsid w:val="002D222E"/>
    <w:pPr>
      <w:ind w:left="720"/>
      <w:contextualSpacing/>
    </w:pPr>
    <w:rPr>
      <w:rFonts w:eastAsiaTheme="minorHAnsi"/>
    </w:rPr>
  </w:style>
  <w:style w:type="paragraph" w:customStyle="1" w:styleId="79D7722AA6CC492099AC8BB995C270B64">
    <w:name w:val="79D7722AA6CC492099AC8BB995C270B6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2">
    <w:name w:val="3939D77E8F734C9F9CE40EA0E7180DAF2"/>
    <w:rsid w:val="002D222E"/>
    <w:pPr>
      <w:ind w:left="720"/>
      <w:contextualSpacing/>
    </w:pPr>
    <w:rPr>
      <w:rFonts w:eastAsiaTheme="minorHAnsi"/>
    </w:rPr>
  </w:style>
  <w:style w:type="paragraph" w:customStyle="1" w:styleId="138DE9AB0079473F8623D98571FF3CD52">
    <w:name w:val="138DE9AB0079473F8623D98571FF3CD52"/>
    <w:rsid w:val="002D222E"/>
    <w:pPr>
      <w:ind w:left="720"/>
      <w:contextualSpacing/>
    </w:pPr>
    <w:rPr>
      <w:rFonts w:eastAsiaTheme="minorHAnsi"/>
    </w:rPr>
  </w:style>
  <w:style w:type="paragraph" w:customStyle="1" w:styleId="BCC428C66647492FB707B85917C631252">
    <w:name w:val="BCC428C66647492FB707B85917C631252"/>
    <w:rsid w:val="002D222E"/>
    <w:pPr>
      <w:ind w:left="720"/>
      <w:contextualSpacing/>
    </w:pPr>
    <w:rPr>
      <w:rFonts w:eastAsiaTheme="minorHAnsi"/>
    </w:rPr>
  </w:style>
  <w:style w:type="paragraph" w:customStyle="1" w:styleId="504657131F3243C5BDCD5CC2CFC18B444">
    <w:name w:val="504657131F3243C5BDCD5CC2CFC18B44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2">
    <w:name w:val="3AF944D7364140D9A5F5907DE936DEDE2"/>
    <w:rsid w:val="002D222E"/>
    <w:pPr>
      <w:ind w:left="720"/>
      <w:contextualSpacing/>
    </w:pPr>
    <w:rPr>
      <w:rFonts w:eastAsiaTheme="minorHAnsi"/>
    </w:rPr>
  </w:style>
  <w:style w:type="paragraph" w:customStyle="1" w:styleId="E754BE607C414DFFB34257D2594DFBF42">
    <w:name w:val="E754BE607C414DFFB34257D2594DFBF42"/>
    <w:rsid w:val="002D222E"/>
    <w:pPr>
      <w:ind w:left="720"/>
      <w:contextualSpacing/>
    </w:pPr>
    <w:rPr>
      <w:rFonts w:eastAsiaTheme="minorHAnsi"/>
    </w:rPr>
  </w:style>
  <w:style w:type="paragraph" w:customStyle="1" w:styleId="17D50370DA5948CEBFCD44F732FC8D432">
    <w:name w:val="17D50370DA5948CEBFCD44F732FC8D432"/>
    <w:rsid w:val="002D222E"/>
    <w:pPr>
      <w:ind w:left="720"/>
      <w:contextualSpacing/>
    </w:pPr>
    <w:rPr>
      <w:rFonts w:eastAsiaTheme="minorHAnsi"/>
    </w:rPr>
  </w:style>
  <w:style w:type="paragraph" w:customStyle="1" w:styleId="966B1F18759C482784844AB70A7097694">
    <w:name w:val="966B1F18759C482784844AB70A709769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2">
    <w:name w:val="52F43C27482842C880564FBF6C4E15D12"/>
    <w:rsid w:val="002D222E"/>
    <w:pPr>
      <w:ind w:left="720"/>
      <w:contextualSpacing/>
    </w:pPr>
    <w:rPr>
      <w:rFonts w:eastAsiaTheme="minorHAnsi"/>
    </w:rPr>
  </w:style>
  <w:style w:type="paragraph" w:customStyle="1" w:styleId="A81525DF291F4CB8A1921708F65CBA2D2">
    <w:name w:val="A81525DF291F4CB8A1921708F65CBA2D2"/>
    <w:rsid w:val="002D222E"/>
    <w:pPr>
      <w:ind w:left="720"/>
      <w:contextualSpacing/>
    </w:pPr>
    <w:rPr>
      <w:rFonts w:eastAsiaTheme="minorHAnsi"/>
    </w:rPr>
  </w:style>
  <w:style w:type="paragraph" w:customStyle="1" w:styleId="6F1F75D15A9B402EB86F4CBC379F59C12">
    <w:name w:val="6F1F75D15A9B402EB86F4CBC379F59C12"/>
    <w:rsid w:val="002D222E"/>
    <w:pPr>
      <w:ind w:left="720"/>
      <w:contextualSpacing/>
    </w:pPr>
    <w:rPr>
      <w:rFonts w:eastAsiaTheme="minorHAnsi"/>
    </w:rPr>
  </w:style>
  <w:style w:type="paragraph" w:customStyle="1" w:styleId="B6F2EBF0F0FB425FB0AF88FB56C849EA4">
    <w:name w:val="B6F2EBF0F0FB425FB0AF88FB56C849EA4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2">
    <w:name w:val="5E3F0758F537418B9EA5B973705DA8342"/>
    <w:rsid w:val="002D222E"/>
    <w:pPr>
      <w:ind w:left="720"/>
      <w:contextualSpacing/>
    </w:pPr>
    <w:rPr>
      <w:rFonts w:eastAsiaTheme="minorHAnsi"/>
    </w:rPr>
  </w:style>
  <w:style w:type="paragraph" w:customStyle="1" w:styleId="CA8A54DA42094E50BD46F59A0DD2622A2">
    <w:name w:val="CA8A54DA42094E50BD46F59A0DD2622A2"/>
    <w:rsid w:val="002D222E"/>
    <w:pPr>
      <w:ind w:left="720"/>
      <w:contextualSpacing/>
    </w:pPr>
    <w:rPr>
      <w:rFonts w:eastAsiaTheme="minorHAnsi"/>
    </w:rPr>
  </w:style>
  <w:style w:type="paragraph" w:customStyle="1" w:styleId="2009882F3F7A43C88EF73C16353CF4372">
    <w:name w:val="2009882F3F7A43C88EF73C16353CF4372"/>
    <w:rsid w:val="002D222E"/>
    <w:pPr>
      <w:ind w:left="720"/>
      <w:contextualSpacing/>
    </w:pPr>
    <w:rPr>
      <w:rFonts w:eastAsiaTheme="minorHAnsi"/>
    </w:rPr>
  </w:style>
  <w:style w:type="paragraph" w:customStyle="1" w:styleId="9E54E840B9294A17AEF7AE14237191B44">
    <w:name w:val="9E54E840B9294A17AEF7AE14237191B4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2">
    <w:name w:val="60D86D1B54B7489AB46275257870DF112"/>
    <w:rsid w:val="002D222E"/>
    <w:pPr>
      <w:ind w:left="720"/>
      <w:contextualSpacing/>
    </w:pPr>
    <w:rPr>
      <w:rFonts w:eastAsiaTheme="minorHAnsi"/>
    </w:rPr>
  </w:style>
  <w:style w:type="paragraph" w:customStyle="1" w:styleId="B87E4365CEB64C64BBD5A0DD3ACBF4D22">
    <w:name w:val="B87E4365CEB64C64BBD5A0DD3ACBF4D22"/>
    <w:rsid w:val="002D222E"/>
    <w:pPr>
      <w:ind w:left="720"/>
      <w:contextualSpacing/>
    </w:pPr>
    <w:rPr>
      <w:rFonts w:eastAsiaTheme="minorHAnsi"/>
    </w:rPr>
  </w:style>
  <w:style w:type="paragraph" w:customStyle="1" w:styleId="51E8648D5EF84787849260BFC21821642">
    <w:name w:val="51E8648D5EF84787849260BFC21821642"/>
    <w:rsid w:val="002D222E"/>
    <w:pPr>
      <w:ind w:left="720"/>
      <w:contextualSpacing/>
    </w:pPr>
    <w:rPr>
      <w:rFonts w:eastAsiaTheme="minorHAnsi"/>
    </w:rPr>
  </w:style>
  <w:style w:type="paragraph" w:customStyle="1" w:styleId="870A889324334EAD92345404AD41DF184">
    <w:name w:val="870A889324334EAD92345404AD41DF184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2">
    <w:name w:val="297AE08196624D9EBD0E4BE36370AF332"/>
    <w:rsid w:val="002D222E"/>
    <w:pPr>
      <w:ind w:left="720"/>
      <w:contextualSpacing/>
    </w:pPr>
    <w:rPr>
      <w:rFonts w:eastAsiaTheme="minorHAnsi"/>
    </w:rPr>
  </w:style>
  <w:style w:type="paragraph" w:customStyle="1" w:styleId="B22A6FC26EF1421CAEA5DB977F1D7F892">
    <w:name w:val="B22A6FC26EF1421CAEA5DB977F1D7F892"/>
    <w:rsid w:val="002D222E"/>
    <w:pPr>
      <w:ind w:left="720"/>
      <w:contextualSpacing/>
    </w:pPr>
    <w:rPr>
      <w:rFonts w:eastAsiaTheme="minorHAnsi"/>
    </w:rPr>
  </w:style>
  <w:style w:type="paragraph" w:customStyle="1" w:styleId="EC0A3D3928604FD3A3C4084A5CA33A262">
    <w:name w:val="EC0A3D3928604FD3A3C4084A5CA33A262"/>
    <w:rsid w:val="002D222E"/>
    <w:pPr>
      <w:ind w:left="720"/>
      <w:contextualSpacing/>
    </w:pPr>
    <w:rPr>
      <w:rFonts w:eastAsiaTheme="minorHAnsi"/>
    </w:rPr>
  </w:style>
  <w:style w:type="paragraph" w:customStyle="1" w:styleId="A4BF9E66FA22419483146DC1EA8403544">
    <w:name w:val="A4BF9E66FA22419483146DC1EA840354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2">
    <w:name w:val="A9F3AAAF2D8544CF863225E6927726A62"/>
    <w:rsid w:val="002D222E"/>
    <w:pPr>
      <w:ind w:left="720"/>
      <w:contextualSpacing/>
    </w:pPr>
    <w:rPr>
      <w:rFonts w:eastAsiaTheme="minorHAnsi"/>
    </w:rPr>
  </w:style>
  <w:style w:type="paragraph" w:customStyle="1" w:styleId="F731988257544700882AF73D962908CE2">
    <w:name w:val="F731988257544700882AF73D962908CE2"/>
    <w:rsid w:val="002D222E"/>
    <w:pPr>
      <w:ind w:left="720"/>
      <w:contextualSpacing/>
    </w:pPr>
    <w:rPr>
      <w:rFonts w:eastAsiaTheme="minorHAnsi"/>
    </w:rPr>
  </w:style>
  <w:style w:type="paragraph" w:customStyle="1" w:styleId="AFE29F7707234D48A56B1A170F4E58BD2">
    <w:name w:val="AFE29F7707234D48A56B1A170F4E58BD2"/>
    <w:rsid w:val="002D222E"/>
    <w:pPr>
      <w:ind w:left="720"/>
      <w:contextualSpacing/>
    </w:pPr>
    <w:rPr>
      <w:rFonts w:eastAsiaTheme="minorHAnsi"/>
    </w:rPr>
  </w:style>
  <w:style w:type="paragraph" w:customStyle="1" w:styleId="B64F83BF39A445DCBEA80B66594E11DF4">
    <w:name w:val="B64F83BF39A445DCBEA80B66594E11DF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2">
    <w:name w:val="C7BAB2CEBB3F48DF91A5D7264556BFD62"/>
    <w:rsid w:val="002D222E"/>
    <w:pPr>
      <w:ind w:left="720"/>
      <w:contextualSpacing/>
    </w:pPr>
    <w:rPr>
      <w:rFonts w:eastAsiaTheme="minorHAnsi"/>
    </w:rPr>
  </w:style>
  <w:style w:type="paragraph" w:customStyle="1" w:styleId="A40A458697B9403DAD70D5B710E2FC012">
    <w:name w:val="A40A458697B9403DAD70D5B710E2FC012"/>
    <w:rsid w:val="002D222E"/>
    <w:pPr>
      <w:ind w:left="720"/>
      <w:contextualSpacing/>
    </w:pPr>
    <w:rPr>
      <w:rFonts w:eastAsiaTheme="minorHAnsi"/>
    </w:rPr>
  </w:style>
  <w:style w:type="paragraph" w:customStyle="1" w:styleId="1077D2A05EA74AA0A0B2D0D16CD2790C2">
    <w:name w:val="1077D2A05EA74AA0A0B2D0D16CD2790C2"/>
    <w:rsid w:val="002D222E"/>
    <w:pPr>
      <w:ind w:left="720"/>
      <w:contextualSpacing/>
    </w:pPr>
    <w:rPr>
      <w:rFonts w:eastAsiaTheme="minorHAnsi"/>
    </w:rPr>
  </w:style>
  <w:style w:type="paragraph" w:customStyle="1" w:styleId="9DAA8492B6C04764B8BD9801769BCC7C2">
    <w:name w:val="9DAA8492B6C04764B8BD9801769BCC7C2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2">
    <w:name w:val="FD77742B879741CA8D92AD0C053D32232"/>
    <w:rsid w:val="002D222E"/>
    <w:pPr>
      <w:ind w:left="720"/>
      <w:contextualSpacing/>
    </w:pPr>
    <w:rPr>
      <w:rFonts w:eastAsiaTheme="minorHAnsi"/>
    </w:rPr>
  </w:style>
  <w:style w:type="paragraph" w:customStyle="1" w:styleId="059D13832A404377AA8F77B460D108E42">
    <w:name w:val="059D13832A404377AA8F77B460D108E42"/>
    <w:rsid w:val="002D222E"/>
    <w:pPr>
      <w:ind w:left="720"/>
      <w:contextualSpacing/>
    </w:pPr>
    <w:rPr>
      <w:rFonts w:eastAsiaTheme="minorHAnsi"/>
    </w:rPr>
  </w:style>
  <w:style w:type="paragraph" w:customStyle="1" w:styleId="B488737E9E2D45B19767AEEDA6ED0E362">
    <w:name w:val="B488737E9E2D45B19767AEEDA6ED0E362"/>
    <w:rsid w:val="002D222E"/>
    <w:pPr>
      <w:ind w:left="720"/>
      <w:contextualSpacing/>
    </w:pPr>
    <w:rPr>
      <w:rFonts w:eastAsiaTheme="minorHAnsi"/>
    </w:rPr>
  </w:style>
  <w:style w:type="paragraph" w:customStyle="1" w:styleId="2E7A8BB4AF3941BB91EB1569966986282">
    <w:name w:val="2E7A8BB4AF3941BB91EB1569966986282"/>
    <w:rsid w:val="002D222E"/>
    <w:pPr>
      <w:ind w:left="720"/>
      <w:contextualSpacing/>
    </w:pPr>
    <w:rPr>
      <w:rFonts w:eastAsiaTheme="minorHAnsi"/>
    </w:rPr>
  </w:style>
  <w:style w:type="paragraph" w:customStyle="1" w:styleId="38275494E922408EA6E28731698729FD3">
    <w:name w:val="38275494E922408EA6E28731698729FD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4">
    <w:name w:val="484B1027A0764340A0FD375F3E6753974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2">
    <w:name w:val="E611EB93695648A59538EFE9036A2F842"/>
    <w:rsid w:val="002D222E"/>
    <w:pPr>
      <w:ind w:left="720"/>
      <w:contextualSpacing/>
    </w:pPr>
    <w:rPr>
      <w:rFonts w:eastAsiaTheme="minorHAnsi"/>
    </w:rPr>
  </w:style>
  <w:style w:type="paragraph" w:customStyle="1" w:styleId="D47221580D884464AE9338C70D6E8E233">
    <w:name w:val="D47221580D884464AE9338C70D6E8E233"/>
    <w:rsid w:val="002D222E"/>
    <w:pPr>
      <w:ind w:left="720"/>
      <w:contextualSpacing/>
    </w:pPr>
    <w:rPr>
      <w:rFonts w:eastAsiaTheme="minorHAnsi"/>
    </w:rPr>
  </w:style>
  <w:style w:type="paragraph" w:customStyle="1" w:styleId="CABB2AA5E1E741BF855BD147455DB1453">
    <w:name w:val="CABB2AA5E1E741BF855BD147455DB1453"/>
    <w:rsid w:val="002D222E"/>
    <w:pPr>
      <w:ind w:left="720"/>
      <w:contextualSpacing/>
    </w:pPr>
    <w:rPr>
      <w:rFonts w:eastAsiaTheme="minorHAnsi"/>
    </w:rPr>
  </w:style>
  <w:style w:type="paragraph" w:customStyle="1" w:styleId="587902080D534066AC0C4E0AD6EFB80F5">
    <w:name w:val="587902080D534066AC0C4E0AD6EFB80F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3">
    <w:name w:val="72F5F91CB17F42C39BBD0089F4A1B5C03"/>
    <w:rsid w:val="002D222E"/>
    <w:pPr>
      <w:ind w:left="720"/>
      <w:contextualSpacing/>
    </w:pPr>
    <w:rPr>
      <w:rFonts w:eastAsiaTheme="minorHAnsi"/>
    </w:rPr>
  </w:style>
  <w:style w:type="paragraph" w:customStyle="1" w:styleId="36C464FB40994319814873F7F88EBF3A3">
    <w:name w:val="36C464FB40994319814873F7F88EBF3A3"/>
    <w:rsid w:val="002D222E"/>
    <w:pPr>
      <w:ind w:left="720"/>
      <w:contextualSpacing/>
    </w:pPr>
    <w:rPr>
      <w:rFonts w:eastAsiaTheme="minorHAnsi"/>
    </w:rPr>
  </w:style>
  <w:style w:type="paragraph" w:customStyle="1" w:styleId="8CBEA78B984B4E4B9C37CB022B6492593">
    <w:name w:val="8CBEA78B984B4E4B9C37CB022B6492593"/>
    <w:rsid w:val="002D222E"/>
    <w:pPr>
      <w:ind w:left="720"/>
      <w:contextualSpacing/>
    </w:pPr>
    <w:rPr>
      <w:rFonts w:eastAsiaTheme="minorHAnsi"/>
    </w:rPr>
  </w:style>
  <w:style w:type="paragraph" w:customStyle="1" w:styleId="79D7722AA6CC492099AC8BB995C270B65">
    <w:name w:val="79D7722AA6CC492099AC8BB995C270B6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3">
    <w:name w:val="3939D77E8F734C9F9CE40EA0E7180DAF3"/>
    <w:rsid w:val="002D222E"/>
    <w:pPr>
      <w:ind w:left="720"/>
      <w:contextualSpacing/>
    </w:pPr>
    <w:rPr>
      <w:rFonts w:eastAsiaTheme="minorHAnsi"/>
    </w:rPr>
  </w:style>
  <w:style w:type="paragraph" w:customStyle="1" w:styleId="138DE9AB0079473F8623D98571FF3CD53">
    <w:name w:val="138DE9AB0079473F8623D98571FF3CD53"/>
    <w:rsid w:val="002D222E"/>
    <w:pPr>
      <w:ind w:left="720"/>
      <w:contextualSpacing/>
    </w:pPr>
    <w:rPr>
      <w:rFonts w:eastAsiaTheme="minorHAnsi"/>
    </w:rPr>
  </w:style>
  <w:style w:type="paragraph" w:customStyle="1" w:styleId="BCC428C66647492FB707B85917C631253">
    <w:name w:val="BCC428C66647492FB707B85917C631253"/>
    <w:rsid w:val="002D222E"/>
    <w:pPr>
      <w:ind w:left="720"/>
      <w:contextualSpacing/>
    </w:pPr>
    <w:rPr>
      <w:rFonts w:eastAsiaTheme="minorHAnsi"/>
    </w:rPr>
  </w:style>
  <w:style w:type="paragraph" w:customStyle="1" w:styleId="504657131F3243C5BDCD5CC2CFC18B445">
    <w:name w:val="504657131F3243C5BDCD5CC2CFC18B44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3">
    <w:name w:val="3AF944D7364140D9A5F5907DE936DEDE3"/>
    <w:rsid w:val="002D222E"/>
    <w:pPr>
      <w:ind w:left="720"/>
      <w:contextualSpacing/>
    </w:pPr>
    <w:rPr>
      <w:rFonts w:eastAsiaTheme="minorHAnsi"/>
    </w:rPr>
  </w:style>
  <w:style w:type="paragraph" w:customStyle="1" w:styleId="E754BE607C414DFFB34257D2594DFBF43">
    <w:name w:val="E754BE607C414DFFB34257D2594DFBF43"/>
    <w:rsid w:val="002D222E"/>
    <w:pPr>
      <w:ind w:left="720"/>
      <w:contextualSpacing/>
    </w:pPr>
    <w:rPr>
      <w:rFonts w:eastAsiaTheme="minorHAnsi"/>
    </w:rPr>
  </w:style>
  <w:style w:type="paragraph" w:customStyle="1" w:styleId="17D50370DA5948CEBFCD44F732FC8D433">
    <w:name w:val="17D50370DA5948CEBFCD44F732FC8D433"/>
    <w:rsid w:val="002D222E"/>
    <w:pPr>
      <w:ind w:left="720"/>
      <w:contextualSpacing/>
    </w:pPr>
    <w:rPr>
      <w:rFonts w:eastAsiaTheme="minorHAnsi"/>
    </w:rPr>
  </w:style>
  <w:style w:type="paragraph" w:customStyle="1" w:styleId="966B1F18759C482784844AB70A7097695">
    <w:name w:val="966B1F18759C482784844AB70A709769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3">
    <w:name w:val="52F43C27482842C880564FBF6C4E15D13"/>
    <w:rsid w:val="002D222E"/>
    <w:pPr>
      <w:ind w:left="720"/>
      <w:contextualSpacing/>
    </w:pPr>
    <w:rPr>
      <w:rFonts w:eastAsiaTheme="minorHAnsi"/>
    </w:rPr>
  </w:style>
  <w:style w:type="paragraph" w:customStyle="1" w:styleId="A81525DF291F4CB8A1921708F65CBA2D3">
    <w:name w:val="A81525DF291F4CB8A1921708F65CBA2D3"/>
    <w:rsid w:val="002D222E"/>
    <w:pPr>
      <w:ind w:left="720"/>
      <w:contextualSpacing/>
    </w:pPr>
    <w:rPr>
      <w:rFonts w:eastAsiaTheme="minorHAnsi"/>
    </w:rPr>
  </w:style>
  <w:style w:type="paragraph" w:customStyle="1" w:styleId="6F1F75D15A9B402EB86F4CBC379F59C13">
    <w:name w:val="6F1F75D15A9B402EB86F4CBC379F59C13"/>
    <w:rsid w:val="002D222E"/>
    <w:pPr>
      <w:ind w:left="720"/>
      <w:contextualSpacing/>
    </w:pPr>
    <w:rPr>
      <w:rFonts w:eastAsiaTheme="minorHAnsi"/>
    </w:rPr>
  </w:style>
  <w:style w:type="paragraph" w:customStyle="1" w:styleId="B6F2EBF0F0FB425FB0AF88FB56C849EA5">
    <w:name w:val="B6F2EBF0F0FB425FB0AF88FB56C849EA5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3">
    <w:name w:val="5E3F0758F537418B9EA5B973705DA8343"/>
    <w:rsid w:val="002D222E"/>
    <w:pPr>
      <w:ind w:left="720"/>
      <w:contextualSpacing/>
    </w:pPr>
    <w:rPr>
      <w:rFonts w:eastAsiaTheme="minorHAnsi"/>
    </w:rPr>
  </w:style>
  <w:style w:type="paragraph" w:customStyle="1" w:styleId="CA8A54DA42094E50BD46F59A0DD2622A3">
    <w:name w:val="CA8A54DA42094E50BD46F59A0DD2622A3"/>
    <w:rsid w:val="002D222E"/>
    <w:pPr>
      <w:ind w:left="720"/>
      <w:contextualSpacing/>
    </w:pPr>
    <w:rPr>
      <w:rFonts w:eastAsiaTheme="minorHAnsi"/>
    </w:rPr>
  </w:style>
  <w:style w:type="paragraph" w:customStyle="1" w:styleId="2009882F3F7A43C88EF73C16353CF4373">
    <w:name w:val="2009882F3F7A43C88EF73C16353CF4373"/>
    <w:rsid w:val="002D222E"/>
    <w:pPr>
      <w:ind w:left="720"/>
      <w:contextualSpacing/>
    </w:pPr>
    <w:rPr>
      <w:rFonts w:eastAsiaTheme="minorHAnsi"/>
    </w:rPr>
  </w:style>
  <w:style w:type="paragraph" w:customStyle="1" w:styleId="9E54E840B9294A17AEF7AE14237191B45">
    <w:name w:val="9E54E840B9294A17AEF7AE14237191B4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3">
    <w:name w:val="60D86D1B54B7489AB46275257870DF113"/>
    <w:rsid w:val="002D222E"/>
    <w:pPr>
      <w:ind w:left="720"/>
      <w:contextualSpacing/>
    </w:pPr>
    <w:rPr>
      <w:rFonts w:eastAsiaTheme="minorHAnsi"/>
    </w:rPr>
  </w:style>
  <w:style w:type="paragraph" w:customStyle="1" w:styleId="B87E4365CEB64C64BBD5A0DD3ACBF4D23">
    <w:name w:val="B87E4365CEB64C64BBD5A0DD3ACBF4D23"/>
    <w:rsid w:val="002D222E"/>
    <w:pPr>
      <w:ind w:left="720"/>
      <w:contextualSpacing/>
    </w:pPr>
    <w:rPr>
      <w:rFonts w:eastAsiaTheme="minorHAnsi"/>
    </w:rPr>
  </w:style>
  <w:style w:type="paragraph" w:customStyle="1" w:styleId="51E8648D5EF84787849260BFC21821643">
    <w:name w:val="51E8648D5EF84787849260BFC21821643"/>
    <w:rsid w:val="002D222E"/>
    <w:pPr>
      <w:ind w:left="720"/>
      <w:contextualSpacing/>
    </w:pPr>
    <w:rPr>
      <w:rFonts w:eastAsiaTheme="minorHAnsi"/>
    </w:rPr>
  </w:style>
  <w:style w:type="paragraph" w:customStyle="1" w:styleId="870A889324334EAD92345404AD41DF185">
    <w:name w:val="870A889324334EAD92345404AD41DF185"/>
    <w:rsid w:val="002D2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3">
    <w:name w:val="297AE08196624D9EBD0E4BE36370AF333"/>
    <w:rsid w:val="002D222E"/>
    <w:pPr>
      <w:ind w:left="720"/>
      <w:contextualSpacing/>
    </w:pPr>
    <w:rPr>
      <w:rFonts w:eastAsiaTheme="minorHAnsi"/>
    </w:rPr>
  </w:style>
  <w:style w:type="paragraph" w:customStyle="1" w:styleId="B22A6FC26EF1421CAEA5DB977F1D7F893">
    <w:name w:val="B22A6FC26EF1421CAEA5DB977F1D7F893"/>
    <w:rsid w:val="002D222E"/>
    <w:pPr>
      <w:ind w:left="720"/>
      <w:contextualSpacing/>
    </w:pPr>
    <w:rPr>
      <w:rFonts w:eastAsiaTheme="minorHAnsi"/>
    </w:rPr>
  </w:style>
  <w:style w:type="paragraph" w:customStyle="1" w:styleId="EC0A3D3928604FD3A3C4084A5CA33A263">
    <w:name w:val="EC0A3D3928604FD3A3C4084A5CA33A263"/>
    <w:rsid w:val="002D222E"/>
    <w:pPr>
      <w:ind w:left="720"/>
      <w:contextualSpacing/>
    </w:pPr>
    <w:rPr>
      <w:rFonts w:eastAsiaTheme="minorHAnsi"/>
    </w:rPr>
  </w:style>
  <w:style w:type="paragraph" w:customStyle="1" w:styleId="A4BF9E66FA22419483146DC1EA8403545">
    <w:name w:val="A4BF9E66FA22419483146DC1EA840354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3">
    <w:name w:val="A9F3AAAF2D8544CF863225E6927726A63"/>
    <w:rsid w:val="002D222E"/>
    <w:pPr>
      <w:ind w:left="720"/>
      <w:contextualSpacing/>
    </w:pPr>
    <w:rPr>
      <w:rFonts w:eastAsiaTheme="minorHAnsi"/>
    </w:rPr>
  </w:style>
  <w:style w:type="paragraph" w:customStyle="1" w:styleId="F731988257544700882AF73D962908CE3">
    <w:name w:val="F731988257544700882AF73D962908CE3"/>
    <w:rsid w:val="002D222E"/>
    <w:pPr>
      <w:ind w:left="720"/>
      <w:contextualSpacing/>
    </w:pPr>
    <w:rPr>
      <w:rFonts w:eastAsiaTheme="minorHAnsi"/>
    </w:rPr>
  </w:style>
  <w:style w:type="paragraph" w:customStyle="1" w:styleId="AFE29F7707234D48A56B1A170F4E58BD3">
    <w:name w:val="AFE29F7707234D48A56B1A170F4E58BD3"/>
    <w:rsid w:val="002D222E"/>
    <w:pPr>
      <w:ind w:left="720"/>
      <w:contextualSpacing/>
    </w:pPr>
    <w:rPr>
      <w:rFonts w:eastAsiaTheme="minorHAnsi"/>
    </w:rPr>
  </w:style>
  <w:style w:type="paragraph" w:customStyle="1" w:styleId="B64F83BF39A445DCBEA80B66594E11DF5">
    <w:name w:val="B64F83BF39A445DCBEA80B66594E11DF5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3">
    <w:name w:val="C7BAB2CEBB3F48DF91A5D7264556BFD63"/>
    <w:rsid w:val="002D222E"/>
    <w:pPr>
      <w:ind w:left="720"/>
      <w:contextualSpacing/>
    </w:pPr>
    <w:rPr>
      <w:rFonts w:eastAsiaTheme="minorHAnsi"/>
    </w:rPr>
  </w:style>
  <w:style w:type="paragraph" w:customStyle="1" w:styleId="A40A458697B9403DAD70D5B710E2FC013">
    <w:name w:val="A40A458697B9403DAD70D5B710E2FC013"/>
    <w:rsid w:val="002D222E"/>
    <w:pPr>
      <w:ind w:left="720"/>
      <w:contextualSpacing/>
    </w:pPr>
    <w:rPr>
      <w:rFonts w:eastAsiaTheme="minorHAnsi"/>
    </w:rPr>
  </w:style>
  <w:style w:type="paragraph" w:customStyle="1" w:styleId="1077D2A05EA74AA0A0B2D0D16CD2790C3">
    <w:name w:val="1077D2A05EA74AA0A0B2D0D16CD2790C3"/>
    <w:rsid w:val="002D222E"/>
    <w:pPr>
      <w:ind w:left="720"/>
      <w:contextualSpacing/>
    </w:pPr>
    <w:rPr>
      <w:rFonts w:eastAsiaTheme="minorHAnsi"/>
    </w:rPr>
  </w:style>
  <w:style w:type="paragraph" w:customStyle="1" w:styleId="9DAA8492B6C04764B8BD9801769BCC7C3">
    <w:name w:val="9DAA8492B6C04764B8BD9801769BCC7C3"/>
    <w:rsid w:val="002D22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3">
    <w:name w:val="FD77742B879741CA8D92AD0C053D32233"/>
    <w:rsid w:val="002D222E"/>
    <w:pPr>
      <w:ind w:left="720"/>
      <w:contextualSpacing/>
    </w:pPr>
    <w:rPr>
      <w:rFonts w:eastAsiaTheme="minorHAnsi"/>
    </w:rPr>
  </w:style>
  <w:style w:type="paragraph" w:customStyle="1" w:styleId="059D13832A404377AA8F77B460D108E43">
    <w:name w:val="059D13832A404377AA8F77B460D108E43"/>
    <w:rsid w:val="002D222E"/>
    <w:pPr>
      <w:ind w:left="720"/>
      <w:contextualSpacing/>
    </w:pPr>
    <w:rPr>
      <w:rFonts w:eastAsiaTheme="minorHAnsi"/>
    </w:rPr>
  </w:style>
  <w:style w:type="paragraph" w:customStyle="1" w:styleId="B488737E9E2D45B19767AEEDA6ED0E363">
    <w:name w:val="B488737E9E2D45B19767AEEDA6ED0E363"/>
    <w:rsid w:val="002D222E"/>
    <w:pPr>
      <w:ind w:left="720"/>
      <w:contextualSpacing/>
    </w:pPr>
    <w:rPr>
      <w:rFonts w:eastAsiaTheme="minorHAnsi"/>
    </w:rPr>
  </w:style>
  <w:style w:type="paragraph" w:customStyle="1" w:styleId="2E7A8BB4AF3941BB91EB1569966986283">
    <w:name w:val="2E7A8BB4AF3941BB91EB1569966986283"/>
    <w:rsid w:val="002D222E"/>
    <w:pPr>
      <w:ind w:left="720"/>
      <w:contextualSpacing/>
    </w:pPr>
    <w:rPr>
      <w:rFonts w:eastAsiaTheme="minorHAnsi"/>
    </w:rPr>
  </w:style>
  <w:style w:type="paragraph" w:customStyle="1" w:styleId="49B9C11F4E6D48FF91856FF0AC568A03">
    <w:name w:val="49B9C11F4E6D48FF91856FF0AC568A03"/>
    <w:rsid w:val="00321DD7"/>
  </w:style>
  <w:style w:type="paragraph" w:customStyle="1" w:styleId="38275494E922408EA6E28731698729FD4">
    <w:name w:val="38275494E922408EA6E28731698729FD4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5">
    <w:name w:val="484B1027A0764340A0FD375F3E6753975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3">
    <w:name w:val="E611EB93695648A59538EFE9036A2F843"/>
    <w:rsid w:val="00321DD7"/>
    <w:pPr>
      <w:ind w:left="720"/>
      <w:contextualSpacing/>
    </w:pPr>
    <w:rPr>
      <w:rFonts w:eastAsiaTheme="minorHAnsi"/>
    </w:rPr>
  </w:style>
  <w:style w:type="paragraph" w:customStyle="1" w:styleId="D47221580D884464AE9338C70D6E8E234">
    <w:name w:val="D47221580D884464AE9338C70D6E8E234"/>
    <w:rsid w:val="00321DD7"/>
    <w:pPr>
      <w:ind w:left="720"/>
      <w:contextualSpacing/>
    </w:pPr>
    <w:rPr>
      <w:rFonts w:eastAsiaTheme="minorHAnsi"/>
    </w:rPr>
  </w:style>
  <w:style w:type="paragraph" w:customStyle="1" w:styleId="CABB2AA5E1E741BF855BD147455DB1454">
    <w:name w:val="CABB2AA5E1E741BF855BD147455DB1454"/>
    <w:rsid w:val="00321DD7"/>
    <w:pPr>
      <w:ind w:left="720"/>
      <w:contextualSpacing/>
    </w:pPr>
    <w:rPr>
      <w:rFonts w:eastAsiaTheme="minorHAnsi"/>
    </w:rPr>
  </w:style>
  <w:style w:type="paragraph" w:customStyle="1" w:styleId="587902080D534066AC0C4E0AD6EFB80F6">
    <w:name w:val="587902080D534066AC0C4E0AD6EFB80F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4">
    <w:name w:val="72F5F91CB17F42C39BBD0089F4A1B5C04"/>
    <w:rsid w:val="00321DD7"/>
    <w:pPr>
      <w:ind w:left="720"/>
      <w:contextualSpacing/>
    </w:pPr>
    <w:rPr>
      <w:rFonts w:eastAsiaTheme="minorHAnsi"/>
    </w:rPr>
  </w:style>
  <w:style w:type="paragraph" w:customStyle="1" w:styleId="36C464FB40994319814873F7F88EBF3A4">
    <w:name w:val="36C464FB40994319814873F7F88EBF3A4"/>
    <w:rsid w:val="00321DD7"/>
    <w:pPr>
      <w:ind w:left="720"/>
      <w:contextualSpacing/>
    </w:pPr>
    <w:rPr>
      <w:rFonts w:eastAsiaTheme="minorHAnsi"/>
    </w:rPr>
  </w:style>
  <w:style w:type="paragraph" w:customStyle="1" w:styleId="8CBEA78B984B4E4B9C37CB022B6492594">
    <w:name w:val="8CBEA78B984B4E4B9C37CB022B6492594"/>
    <w:rsid w:val="00321DD7"/>
    <w:pPr>
      <w:ind w:left="720"/>
      <w:contextualSpacing/>
    </w:pPr>
    <w:rPr>
      <w:rFonts w:eastAsiaTheme="minorHAnsi"/>
    </w:rPr>
  </w:style>
  <w:style w:type="paragraph" w:customStyle="1" w:styleId="79D7722AA6CC492099AC8BB995C270B66">
    <w:name w:val="79D7722AA6CC492099AC8BB995C270B6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4">
    <w:name w:val="3939D77E8F734C9F9CE40EA0E7180DAF4"/>
    <w:rsid w:val="00321DD7"/>
    <w:pPr>
      <w:ind w:left="720"/>
      <w:contextualSpacing/>
    </w:pPr>
    <w:rPr>
      <w:rFonts w:eastAsiaTheme="minorHAnsi"/>
    </w:rPr>
  </w:style>
  <w:style w:type="paragraph" w:customStyle="1" w:styleId="138DE9AB0079473F8623D98571FF3CD54">
    <w:name w:val="138DE9AB0079473F8623D98571FF3CD54"/>
    <w:rsid w:val="00321DD7"/>
    <w:pPr>
      <w:ind w:left="720"/>
      <w:contextualSpacing/>
    </w:pPr>
    <w:rPr>
      <w:rFonts w:eastAsiaTheme="minorHAnsi"/>
    </w:rPr>
  </w:style>
  <w:style w:type="paragraph" w:customStyle="1" w:styleId="BCC428C66647492FB707B85917C631254">
    <w:name w:val="BCC428C66647492FB707B85917C631254"/>
    <w:rsid w:val="00321DD7"/>
    <w:pPr>
      <w:ind w:left="720"/>
      <w:contextualSpacing/>
    </w:pPr>
    <w:rPr>
      <w:rFonts w:eastAsiaTheme="minorHAnsi"/>
    </w:rPr>
  </w:style>
  <w:style w:type="paragraph" w:customStyle="1" w:styleId="504657131F3243C5BDCD5CC2CFC18B446">
    <w:name w:val="504657131F3243C5BDCD5CC2CFC18B44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4">
    <w:name w:val="3AF944D7364140D9A5F5907DE936DEDE4"/>
    <w:rsid w:val="00321DD7"/>
    <w:pPr>
      <w:ind w:left="720"/>
      <w:contextualSpacing/>
    </w:pPr>
    <w:rPr>
      <w:rFonts w:eastAsiaTheme="minorHAnsi"/>
    </w:rPr>
  </w:style>
  <w:style w:type="paragraph" w:customStyle="1" w:styleId="E754BE607C414DFFB34257D2594DFBF44">
    <w:name w:val="E754BE607C414DFFB34257D2594DFBF44"/>
    <w:rsid w:val="00321DD7"/>
    <w:pPr>
      <w:ind w:left="720"/>
      <w:contextualSpacing/>
    </w:pPr>
    <w:rPr>
      <w:rFonts w:eastAsiaTheme="minorHAnsi"/>
    </w:rPr>
  </w:style>
  <w:style w:type="paragraph" w:customStyle="1" w:styleId="17D50370DA5948CEBFCD44F732FC8D434">
    <w:name w:val="17D50370DA5948CEBFCD44F732FC8D434"/>
    <w:rsid w:val="00321DD7"/>
    <w:pPr>
      <w:ind w:left="720"/>
      <w:contextualSpacing/>
    </w:pPr>
    <w:rPr>
      <w:rFonts w:eastAsiaTheme="minorHAnsi"/>
    </w:rPr>
  </w:style>
  <w:style w:type="paragraph" w:customStyle="1" w:styleId="966B1F18759C482784844AB70A7097696">
    <w:name w:val="966B1F18759C482784844AB70A709769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4">
    <w:name w:val="52F43C27482842C880564FBF6C4E15D14"/>
    <w:rsid w:val="00321DD7"/>
    <w:pPr>
      <w:ind w:left="720"/>
      <w:contextualSpacing/>
    </w:pPr>
    <w:rPr>
      <w:rFonts w:eastAsiaTheme="minorHAnsi"/>
    </w:rPr>
  </w:style>
  <w:style w:type="paragraph" w:customStyle="1" w:styleId="A81525DF291F4CB8A1921708F65CBA2D4">
    <w:name w:val="A81525DF291F4CB8A1921708F65CBA2D4"/>
    <w:rsid w:val="00321DD7"/>
    <w:pPr>
      <w:ind w:left="720"/>
      <w:contextualSpacing/>
    </w:pPr>
    <w:rPr>
      <w:rFonts w:eastAsiaTheme="minorHAnsi"/>
    </w:rPr>
  </w:style>
  <w:style w:type="paragraph" w:customStyle="1" w:styleId="6F1F75D15A9B402EB86F4CBC379F59C14">
    <w:name w:val="6F1F75D15A9B402EB86F4CBC379F59C14"/>
    <w:rsid w:val="00321DD7"/>
    <w:pPr>
      <w:ind w:left="720"/>
      <w:contextualSpacing/>
    </w:pPr>
    <w:rPr>
      <w:rFonts w:eastAsiaTheme="minorHAnsi"/>
    </w:rPr>
  </w:style>
  <w:style w:type="paragraph" w:customStyle="1" w:styleId="B6F2EBF0F0FB425FB0AF88FB56C849EA6">
    <w:name w:val="B6F2EBF0F0FB425FB0AF88FB56C849EA6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4">
    <w:name w:val="5E3F0758F537418B9EA5B973705DA8344"/>
    <w:rsid w:val="00321DD7"/>
    <w:pPr>
      <w:ind w:left="720"/>
      <w:contextualSpacing/>
    </w:pPr>
    <w:rPr>
      <w:rFonts w:eastAsiaTheme="minorHAnsi"/>
    </w:rPr>
  </w:style>
  <w:style w:type="paragraph" w:customStyle="1" w:styleId="CA8A54DA42094E50BD46F59A0DD2622A4">
    <w:name w:val="CA8A54DA42094E50BD46F59A0DD2622A4"/>
    <w:rsid w:val="00321DD7"/>
    <w:pPr>
      <w:ind w:left="720"/>
      <w:contextualSpacing/>
    </w:pPr>
    <w:rPr>
      <w:rFonts w:eastAsiaTheme="minorHAnsi"/>
    </w:rPr>
  </w:style>
  <w:style w:type="paragraph" w:customStyle="1" w:styleId="2009882F3F7A43C88EF73C16353CF4374">
    <w:name w:val="2009882F3F7A43C88EF73C16353CF4374"/>
    <w:rsid w:val="00321DD7"/>
    <w:pPr>
      <w:ind w:left="720"/>
      <w:contextualSpacing/>
    </w:pPr>
    <w:rPr>
      <w:rFonts w:eastAsiaTheme="minorHAnsi"/>
    </w:rPr>
  </w:style>
  <w:style w:type="paragraph" w:customStyle="1" w:styleId="9E54E840B9294A17AEF7AE14237191B46">
    <w:name w:val="9E54E840B9294A17AEF7AE14237191B4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4">
    <w:name w:val="60D86D1B54B7489AB46275257870DF114"/>
    <w:rsid w:val="00321DD7"/>
    <w:pPr>
      <w:ind w:left="720"/>
      <w:contextualSpacing/>
    </w:pPr>
    <w:rPr>
      <w:rFonts w:eastAsiaTheme="minorHAnsi"/>
    </w:rPr>
  </w:style>
  <w:style w:type="paragraph" w:customStyle="1" w:styleId="B87E4365CEB64C64BBD5A0DD3ACBF4D24">
    <w:name w:val="B87E4365CEB64C64BBD5A0DD3ACBF4D24"/>
    <w:rsid w:val="00321DD7"/>
    <w:pPr>
      <w:ind w:left="720"/>
      <w:contextualSpacing/>
    </w:pPr>
    <w:rPr>
      <w:rFonts w:eastAsiaTheme="minorHAnsi"/>
    </w:rPr>
  </w:style>
  <w:style w:type="paragraph" w:customStyle="1" w:styleId="51E8648D5EF84787849260BFC21821644">
    <w:name w:val="51E8648D5EF84787849260BFC21821644"/>
    <w:rsid w:val="00321DD7"/>
    <w:pPr>
      <w:ind w:left="720"/>
      <w:contextualSpacing/>
    </w:pPr>
    <w:rPr>
      <w:rFonts w:eastAsiaTheme="minorHAnsi"/>
    </w:rPr>
  </w:style>
  <w:style w:type="paragraph" w:customStyle="1" w:styleId="870A889324334EAD92345404AD41DF186">
    <w:name w:val="870A889324334EAD92345404AD41DF186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4">
    <w:name w:val="297AE08196624D9EBD0E4BE36370AF334"/>
    <w:rsid w:val="00321DD7"/>
    <w:pPr>
      <w:ind w:left="720"/>
      <w:contextualSpacing/>
    </w:pPr>
    <w:rPr>
      <w:rFonts w:eastAsiaTheme="minorHAnsi"/>
    </w:rPr>
  </w:style>
  <w:style w:type="paragraph" w:customStyle="1" w:styleId="B22A6FC26EF1421CAEA5DB977F1D7F894">
    <w:name w:val="B22A6FC26EF1421CAEA5DB977F1D7F894"/>
    <w:rsid w:val="00321DD7"/>
    <w:pPr>
      <w:ind w:left="720"/>
      <w:contextualSpacing/>
    </w:pPr>
    <w:rPr>
      <w:rFonts w:eastAsiaTheme="minorHAnsi"/>
    </w:rPr>
  </w:style>
  <w:style w:type="paragraph" w:customStyle="1" w:styleId="EC0A3D3928604FD3A3C4084A5CA33A264">
    <w:name w:val="EC0A3D3928604FD3A3C4084A5CA33A264"/>
    <w:rsid w:val="00321DD7"/>
    <w:pPr>
      <w:ind w:left="720"/>
      <w:contextualSpacing/>
    </w:pPr>
    <w:rPr>
      <w:rFonts w:eastAsiaTheme="minorHAnsi"/>
    </w:rPr>
  </w:style>
  <w:style w:type="paragraph" w:customStyle="1" w:styleId="A4BF9E66FA22419483146DC1EA8403546">
    <w:name w:val="A4BF9E66FA22419483146DC1EA840354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4">
    <w:name w:val="A9F3AAAF2D8544CF863225E6927726A64"/>
    <w:rsid w:val="00321DD7"/>
    <w:pPr>
      <w:ind w:left="720"/>
      <w:contextualSpacing/>
    </w:pPr>
    <w:rPr>
      <w:rFonts w:eastAsiaTheme="minorHAnsi"/>
    </w:rPr>
  </w:style>
  <w:style w:type="paragraph" w:customStyle="1" w:styleId="F731988257544700882AF73D962908CE4">
    <w:name w:val="F731988257544700882AF73D962908CE4"/>
    <w:rsid w:val="00321DD7"/>
    <w:pPr>
      <w:ind w:left="720"/>
      <w:contextualSpacing/>
    </w:pPr>
    <w:rPr>
      <w:rFonts w:eastAsiaTheme="minorHAnsi"/>
    </w:rPr>
  </w:style>
  <w:style w:type="paragraph" w:customStyle="1" w:styleId="AFE29F7707234D48A56B1A170F4E58BD4">
    <w:name w:val="AFE29F7707234D48A56B1A170F4E58BD4"/>
    <w:rsid w:val="00321DD7"/>
    <w:pPr>
      <w:ind w:left="720"/>
      <w:contextualSpacing/>
    </w:pPr>
    <w:rPr>
      <w:rFonts w:eastAsiaTheme="minorHAnsi"/>
    </w:rPr>
  </w:style>
  <w:style w:type="paragraph" w:customStyle="1" w:styleId="B64F83BF39A445DCBEA80B66594E11DF6">
    <w:name w:val="B64F83BF39A445DCBEA80B66594E11DF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4">
    <w:name w:val="C7BAB2CEBB3F48DF91A5D7264556BFD64"/>
    <w:rsid w:val="00321DD7"/>
    <w:pPr>
      <w:ind w:left="720"/>
      <w:contextualSpacing/>
    </w:pPr>
    <w:rPr>
      <w:rFonts w:eastAsiaTheme="minorHAnsi"/>
    </w:rPr>
  </w:style>
  <w:style w:type="paragraph" w:customStyle="1" w:styleId="A40A458697B9403DAD70D5B710E2FC014">
    <w:name w:val="A40A458697B9403DAD70D5B710E2FC014"/>
    <w:rsid w:val="00321DD7"/>
    <w:pPr>
      <w:ind w:left="720"/>
      <w:contextualSpacing/>
    </w:pPr>
    <w:rPr>
      <w:rFonts w:eastAsiaTheme="minorHAnsi"/>
    </w:rPr>
  </w:style>
  <w:style w:type="paragraph" w:customStyle="1" w:styleId="1077D2A05EA74AA0A0B2D0D16CD2790C4">
    <w:name w:val="1077D2A05EA74AA0A0B2D0D16CD2790C4"/>
    <w:rsid w:val="00321DD7"/>
    <w:pPr>
      <w:ind w:left="720"/>
      <w:contextualSpacing/>
    </w:pPr>
    <w:rPr>
      <w:rFonts w:eastAsiaTheme="minorHAnsi"/>
    </w:rPr>
  </w:style>
  <w:style w:type="paragraph" w:customStyle="1" w:styleId="9DAA8492B6C04764B8BD9801769BCC7C4">
    <w:name w:val="9DAA8492B6C04764B8BD9801769BCC7C4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4">
    <w:name w:val="FD77742B879741CA8D92AD0C053D32234"/>
    <w:rsid w:val="00321DD7"/>
    <w:pPr>
      <w:ind w:left="720"/>
      <w:contextualSpacing/>
    </w:pPr>
    <w:rPr>
      <w:rFonts w:eastAsiaTheme="minorHAnsi"/>
    </w:rPr>
  </w:style>
  <w:style w:type="paragraph" w:customStyle="1" w:styleId="059D13832A404377AA8F77B460D108E44">
    <w:name w:val="059D13832A404377AA8F77B460D108E44"/>
    <w:rsid w:val="00321DD7"/>
    <w:pPr>
      <w:ind w:left="720"/>
      <w:contextualSpacing/>
    </w:pPr>
    <w:rPr>
      <w:rFonts w:eastAsiaTheme="minorHAnsi"/>
    </w:rPr>
  </w:style>
  <w:style w:type="paragraph" w:customStyle="1" w:styleId="B488737E9E2D45B19767AEEDA6ED0E364">
    <w:name w:val="B488737E9E2D45B19767AEEDA6ED0E364"/>
    <w:rsid w:val="00321DD7"/>
    <w:pPr>
      <w:ind w:left="720"/>
      <w:contextualSpacing/>
    </w:pPr>
    <w:rPr>
      <w:rFonts w:eastAsiaTheme="minorHAnsi"/>
    </w:rPr>
  </w:style>
  <w:style w:type="paragraph" w:customStyle="1" w:styleId="2E7A8BB4AF3941BB91EB1569966986284">
    <w:name w:val="2E7A8BB4AF3941BB91EB1569966986284"/>
    <w:rsid w:val="00321DD7"/>
    <w:pPr>
      <w:ind w:left="720"/>
      <w:contextualSpacing/>
    </w:pPr>
    <w:rPr>
      <w:rFonts w:eastAsiaTheme="minorHAnsi"/>
    </w:rPr>
  </w:style>
  <w:style w:type="paragraph" w:customStyle="1" w:styleId="EF44AF3ECAD043D9B808A5056540E6B6">
    <w:name w:val="EF44AF3ECAD043D9B808A5056540E6B6"/>
    <w:rsid w:val="00321DD7"/>
    <w:pPr>
      <w:ind w:left="720"/>
      <w:contextualSpacing/>
    </w:pPr>
    <w:rPr>
      <w:rFonts w:eastAsiaTheme="minorHAnsi"/>
    </w:rPr>
  </w:style>
  <w:style w:type="paragraph" w:customStyle="1" w:styleId="EF803F33466B46ECA2948A2E309B60B1">
    <w:name w:val="EF803F33466B46ECA2948A2E309B60B1"/>
    <w:rsid w:val="00321DD7"/>
  </w:style>
  <w:style w:type="paragraph" w:customStyle="1" w:styleId="38275494E922408EA6E28731698729FD5">
    <w:name w:val="38275494E922408EA6E28731698729FD5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6">
    <w:name w:val="484B1027A0764340A0FD375F3E675397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4">
    <w:name w:val="E611EB93695648A59538EFE9036A2F844"/>
    <w:rsid w:val="00321DD7"/>
    <w:pPr>
      <w:ind w:left="720"/>
      <w:contextualSpacing/>
    </w:pPr>
    <w:rPr>
      <w:rFonts w:eastAsiaTheme="minorHAnsi"/>
    </w:rPr>
  </w:style>
  <w:style w:type="paragraph" w:customStyle="1" w:styleId="D47221580D884464AE9338C70D6E8E235">
    <w:name w:val="D47221580D884464AE9338C70D6E8E235"/>
    <w:rsid w:val="00321DD7"/>
    <w:pPr>
      <w:ind w:left="720"/>
      <w:contextualSpacing/>
    </w:pPr>
    <w:rPr>
      <w:rFonts w:eastAsiaTheme="minorHAnsi"/>
    </w:rPr>
  </w:style>
  <w:style w:type="paragraph" w:customStyle="1" w:styleId="CABB2AA5E1E741BF855BD147455DB1455">
    <w:name w:val="CABB2AA5E1E741BF855BD147455DB1455"/>
    <w:rsid w:val="00321DD7"/>
    <w:pPr>
      <w:ind w:left="720"/>
      <w:contextualSpacing/>
    </w:pPr>
    <w:rPr>
      <w:rFonts w:eastAsiaTheme="minorHAnsi"/>
    </w:rPr>
  </w:style>
  <w:style w:type="paragraph" w:customStyle="1" w:styleId="587902080D534066AC0C4E0AD6EFB80F7">
    <w:name w:val="587902080D534066AC0C4E0AD6EFB80F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5">
    <w:name w:val="72F5F91CB17F42C39BBD0089F4A1B5C05"/>
    <w:rsid w:val="00321DD7"/>
    <w:pPr>
      <w:ind w:left="720"/>
      <w:contextualSpacing/>
    </w:pPr>
    <w:rPr>
      <w:rFonts w:eastAsiaTheme="minorHAnsi"/>
    </w:rPr>
  </w:style>
  <w:style w:type="paragraph" w:customStyle="1" w:styleId="36C464FB40994319814873F7F88EBF3A5">
    <w:name w:val="36C464FB40994319814873F7F88EBF3A5"/>
    <w:rsid w:val="00321DD7"/>
    <w:pPr>
      <w:ind w:left="720"/>
      <w:contextualSpacing/>
    </w:pPr>
    <w:rPr>
      <w:rFonts w:eastAsiaTheme="minorHAnsi"/>
    </w:rPr>
  </w:style>
  <w:style w:type="paragraph" w:customStyle="1" w:styleId="8CBEA78B984B4E4B9C37CB022B6492595">
    <w:name w:val="8CBEA78B984B4E4B9C37CB022B6492595"/>
    <w:rsid w:val="00321DD7"/>
    <w:pPr>
      <w:ind w:left="720"/>
      <w:contextualSpacing/>
    </w:pPr>
    <w:rPr>
      <w:rFonts w:eastAsiaTheme="minorHAnsi"/>
    </w:rPr>
  </w:style>
  <w:style w:type="paragraph" w:customStyle="1" w:styleId="79D7722AA6CC492099AC8BB995C270B67">
    <w:name w:val="79D7722AA6CC492099AC8BB995C270B6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5">
    <w:name w:val="3939D77E8F734C9F9CE40EA0E7180DAF5"/>
    <w:rsid w:val="00321DD7"/>
    <w:pPr>
      <w:ind w:left="720"/>
      <w:contextualSpacing/>
    </w:pPr>
    <w:rPr>
      <w:rFonts w:eastAsiaTheme="minorHAnsi"/>
    </w:rPr>
  </w:style>
  <w:style w:type="paragraph" w:customStyle="1" w:styleId="138DE9AB0079473F8623D98571FF3CD55">
    <w:name w:val="138DE9AB0079473F8623D98571FF3CD55"/>
    <w:rsid w:val="00321DD7"/>
    <w:pPr>
      <w:ind w:left="720"/>
      <w:contextualSpacing/>
    </w:pPr>
    <w:rPr>
      <w:rFonts w:eastAsiaTheme="minorHAnsi"/>
    </w:rPr>
  </w:style>
  <w:style w:type="paragraph" w:customStyle="1" w:styleId="BCC428C66647492FB707B85917C631255">
    <w:name w:val="BCC428C66647492FB707B85917C631255"/>
    <w:rsid w:val="00321DD7"/>
    <w:pPr>
      <w:ind w:left="720"/>
      <w:contextualSpacing/>
    </w:pPr>
    <w:rPr>
      <w:rFonts w:eastAsiaTheme="minorHAnsi"/>
    </w:rPr>
  </w:style>
  <w:style w:type="paragraph" w:customStyle="1" w:styleId="504657131F3243C5BDCD5CC2CFC18B447">
    <w:name w:val="504657131F3243C5BDCD5CC2CFC18B44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5">
    <w:name w:val="3AF944D7364140D9A5F5907DE936DEDE5"/>
    <w:rsid w:val="00321DD7"/>
    <w:pPr>
      <w:ind w:left="720"/>
      <w:contextualSpacing/>
    </w:pPr>
    <w:rPr>
      <w:rFonts w:eastAsiaTheme="minorHAnsi"/>
    </w:rPr>
  </w:style>
  <w:style w:type="paragraph" w:customStyle="1" w:styleId="E754BE607C414DFFB34257D2594DFBF45">
    <w:name w:val="E754BE607C414DFFB34257D2594DFBF45"/>
    <w:rsid w:val="00321DD7"/>
    <w:pPr>
      <w:ind w:left="720"/>
      <w:contextualSpacing/>
    </w:pPr>
    <w:rPr>
      <w:rFonts w:eastAsiaTheme="minorHAnsi"/>
    </w:rPr>
  </w:style>
  <w:style w:type="paragraph" w:customStyle="1" w:styleId="17D50370DA5948CEBFCD44F732FC8D435">
    <w:name w:val="17D50370DA5948CEBFCD44F732FC8D435"/>
    <w:rsid w:val="00321DD7"/>
    <w:pPr>
      <w:ind w:left="720"/>
      <w:contextualSpacing/>
    </w:pPr>
    <w:rPr>
      <w:rFonts w:eastAsiaTheme="minorHAnsi"/>
    </w:rPr>
  </w:style>
  <w:style w:type="paragraph" w:customStyle="1" w:styleId="966B1F18759C482784844AB70A7097697">
    <w:name w:val="966B1F18759C482784844AB70A709769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5">
    <w:name w:val="52F43C27482842C880564FBF6C4E15D15"/>
    <w:rsid w:val="00321DD7"/>
    <w:pPr>
      <w:ind w:left="720"/>
      <w:contextualSpacing/>
    </w:pPr>
    <w:rPr>
      <w:rFonts w:eastAsiaTheme="minorHAnsi"/>
    </w:rPr>
  </w:style>
  <w:style w:type="paragraph" w:customStyle="1" w:styleId="A81525DF291F4CB8A1921708F65CBA2D5">
    <w:name w:val="A81525DF291F4CB8A1921708F65CBA2D5"/>
    <w:rsid w:val="00321DD7"/>
    <w:pPr>
      <w:ind w:left="720"/>
      <w:contextualSpacing/>
    </w:pPr>
    <w:rPr>
      <w:rFonts w:eastAsiaTheme="minorHAnsi"/>
    </w:rPr>
  </w:style>
  <w:style w:type="paragraph" w:customStyle="1" w:styleId="6F1F75D15A9B402EB86F4CBC379F59C15">
    <w:name w:val="6F1F75D15A9B402EB86F4CBC379F59C15"/>
    <w:rsid w:val="00321DD7"/>
    <w:pPr>
      <w:ind w:left="720"/>
      <w:contextualSpacing/>
    </w:pPr>
    <w:rPr>
      <w:rFonts w:eastAsiaTheme="minorHAnsi"/>
    </w:rPr>
  </w:style>
  <w:style w:type="paragraph" w:customStyle="1" w:styleId="B6F2EBF0F0FB425FB0AF88FB56C849EA7">
    <w:name w:val="B6F2EBF0F0FB425FB0AF88FB56C849EA7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5">
    <w:name w:val="5E3F0758F537418B9EA5B973705DA8345"/>
    <w:rsid w:val="00321DD7"/>
    <w:pPr>
      <w:ind w:left="720"/>
      <w:contextualSpacing/>
    </w:pPr>
    <w:rPr>
      <w:rFonts w:eastAsiaTheme="minorHAnsi"/>
    </w:rPr>
  </w:style>
  <w:style w:type="paragraph" w:customStyle="1" w:styleId="CA8A54DA42094E50BD46F59A0DD2622A5">
    <w:name w:val="CA8A54DA42094E50BD46F59A0DD2622A5"/>
    <w:rsid w:val="00321DD7"/>
    <w:pPr>
      <w:ind w:left="720"/>
      <w:contextualSpacing/>
    </w:pPr>
    <w:rPr>
      <w:rFonts w:eastAsiaTheme="minorHAnsi"/>
    </w:rPr>
  </w:style>
  <w:style w:type="paragraph" w:customStyle="1" w:styleId="2009882F3F7A43C88EF73C16353CF4375">
    <w:name w:val="2009882F3F7A43C88EF73C16353CF4375"/>
    <w:rsid w:val="00321DD7"/>
    <w:pPr>
      <w:ind w:left="720"/>
      <w:contextualSpacing/>
    </w:pPr>
    <w:rPr>
      <w:rFonts w:eastAsiaTheme="minorHAnsi"/>
    </w:rPr>
  </w:style>
  <w:style w:type="paragraph" w:customStyle="1" w:styleId="9E54E840B9294A17AEF7AE14237191B47">
    <w:name w:val="9E54E840B9294A17AEF7AE14237191B4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5">
    <w:name w:val="60D86D1B54B7489AB46275257870DF115"/>
    <w:rsid w:val="00321DD7"/>
    <w:pPr>
      <w:ind w:left="720"/>
      <w:contextualSpacing/>
    </w:pPr>
    <w:rPr>
      <w:rFonts w:eastAsiaTheme="minorHAnsi"/>
    </w:rPr>
  </w:style>
  <w:style w:type="paragraph" w:customStyle="1" w:styleId="B87E4365CEB64C64BBD5A0DD3ACBF4D25">
    <w:name w:val="B87E4365CEB64C64BBD5A0DD3ACBF4D25"/>
    <w:rsid w:val="00321DD7"/>
    <w:pPr>
      <w:ind w:left="720"/>
      <w:contextualSpacing/>
    </w:pPr>
    <w:rPr>
      <w:rFonts w:eastAsiaTheme="minorHAnsi"/>
    </w:rPr>
  </w:style>
  <w:style w:type="paragraph" w:customStyle="1" w:styleId="51E8648D5EF84787849260BFC21821645">
    <w:name w:val="51E8648D5EF84787849260BFC21821645"/>
    <w:rsid w:val="00321DD7"/>
    <w:pPr>
      <w:ind w:left="720"/>
      <w:contextualSpacing/>
    </w:pPr>
    <w:rPr>
      <w:rFonts w:eastAsiaTheme="minorHAnsi"/>
    </w:rPr>
  </w:style>
  <w:style w:type="paragraph" w:customStyle="1" w:styleId="870A889324334EAD92345404AD41DF187">
    <w:name w:val="870A889324334EAD92345404AD41DF187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5">
    <w:name w:val="297AE08196624D9EBD0E4BE36370AF335"/>
    <w:rsid w:val="00321DD7"/>
    <w:pPr>
      <w:ind w:left="720"/>
      <w:contextualSpacing/>
    </w:pPr>
    <w:rPr>
      <w:rFonts w:eastAsiaTheme="minorHAnsi"/>
    </w:rPr>
  </w:style>
  <w:style w:type="paragraph" w:customStyle="1" w:styleId="B22A6FC26EF1421CAEA5DB977F1D7F895">
    <w:name w:val="B22A6FC26EF1421CAEA5DB977F1D7F895"/>
    <w:rsid w:val="00321DD7"/>
    <w:pPr>
      <w:ind w:left="720"/>
      <w:contextualSpacing/>
    </w:pPr>
    <w:rPr>
      <w:rFonts w:eastAsiaTheme="minorHAnsi"/>
    </w:rPr>
  </w:style>
  <w:style w:type="paragraph" w:customStyle="1" w:styleId="EC0A3D3928604FD3A3C4084A5CA33A265">
    <w:name w:val="EC0A3D3928604FD3A3C4084A5CA33A265"/>
    <w:rsid w:val="00321DD7"/>
    <w:pPr>
      <w:ind w:left="720"/>
      <w:contextualSpacing/>
    </w:pPr>
    <w:rPr>
      <w:rFonts w:eastAsiaTheme="minorHAnsi"/>
    </w:rPr>
  </w:style>
  <w:style w:type="paragraph" w:customStyle="1" w:styleId="A4BF9E66FA22419483146DC1EA8403547">
    <w:name w:val="A4BF9E66FA22419483146DC1EA840354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5">
    <w:name w:val="A9F3AAAF2D8544CF863225E6927726A65"/>
    <w:rsid w:val="00321DD7"/>
    <w:pPr>
      <w:ind w:left="720"/>
      <w:contextualSpacing/>
    </w:pPr>
    <w:rPr>
      <w:rFonts w:eastAsiaTheme="minorHAnsi"/>
    </w:rPr>
  </w:style>
  <w:style w:type="paragraph" w:customStyle="1" w:styleId="F731988257544700882AF73D962908CE5">
    <w:name w:val="F731988257544700882AF73D962908CE5"/>
    <w:rsid w:val="00321DD7"/>
    <w:pPr>
      <w:ind w:left="720"/>
      <w:contextualSpacing/>
    </w:pPr>
    <w:rPr>
      <w:rFonts w:eastAsiaTheme="minorHAnsi"/>
    </w:rPr>
  </w:style>
  <w:style w:type="paragraph" w:customStyle="1" w:styleId="AFE29F7707234D48A56B1A170F4E58BD5">
    <w:name w:val="AFE29F7707234D48A56B1A170F4E58BD5"/>
    <w:rsid w:val="00321DD7"/>
    <w:pPr>
      <w:ind w:left="720"/>
      <w:contextualSpacing/>
    </w:pPr>
    <w:rPr>
      <w:rFonts w:eastAsiaTheme="minorHAnsi"/>
    </w:rPr>
  </w:style>
  <w:style w:type="paragraph" w:customStyle="1" w:styleId="B64F83BF39A445DCBEA80B66594E11DF7">
    <w:name w:val="B64F83BF39A445DCBEA80B66594E11DF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5">
    <w:name w:val="C7BAB2CEBB3F48DF91A5D7264556BFD65"/>
    <w:rsid w:val="00321DD7"/>
    <w:pPr>
      <w:ind w:left="720"/>
      <w:contextualSpacing/>
    </w:pPr>
    <w:rPr>
      <w:rFonts w:eastAsiaTheme="minorHAnsi"/>
    </w:rPr>
  </w:style>
  <w:style w:type="paragraph" w:customStyle="1" w:styleId="A40A458697B9403DAD70D5B710E2FC015">
    <w:name w:val="A40A458697B9403DAD70D5B710E2FC015"/>
    <w:rsid w:val="00321DD7"/>
    <w:pPr>
      <w:ind w:left="720"/>
      <w:contextualSpacing/>
    </w:pPr>
    <w:rPr>
      <w:rFonts w:eastAsiaTheme="minorHAnsi"/>
    </w:rPr>
  </w:style>
  <w:style w:type="paragraph" w:customStyle="1" w:styleId="1077D2A05EA74AA0A0B2D0D16CD2790C5">
    <w:name w:val="1077D2A05EA74AA0A0B2D0D16CD2790C5"/>
    <w:rsid w:val="00321DD7"/>
    <w:pPr>
      <w:ind w:left="720"/>
      <w:contextualSpacing/>
    </w:pPr>
    <w:rPr>
      <w:rFonts w:eastAsiaTheme="minorHAnsi"/>
    </w:rPr>
  </w:style>
  <w:style w:type="paragraph" w:customStyle="1" w:styleId="9DAA8492B6C04764B8BD9801769BCC7C5">
    <w:name w:val="9DAA8492B6C04764B8BD9801769BCC7C5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5">
    <w:name w:val="FD77742B879741CA8D92AD0C053D32235"/>
    <w:rsid w:val="00321DD7"/>
    <w:pPr>
      <w:ind w:left="720"/>
      <w:contextualSpacing/>
    </w:pPr>
    <w:rPr>
      <w:rFonts w:eastAsiaTheme="minorHAnsi"/>
    </w:rPr>
  </w:style>
  <w:style w:type="paragraph" w:customStyle="1" w:styleId="059D13832A404377AA8F77B460D108E45">
    <w:name w:val="059D13832A404377AA8F77B460D108E45"/>
    <w:rsid w:val="00321DD7"/>
    <w:pPr>
      <w:ind w:left="720"/>
      <w:contextualSpacing/>
    </w:pPr>
    <w:rPr>
      <w:rFonts w:eastAsiaTheme="minorHAnsi"/>
    </w:rPr>
  </w:style>
  <w:style w:type="paragraph" w:customStyle="1" w:styleId="B488737E9E2D45B19767AEEDA6ED0E365">
    <w:name w:val="B488737E9E2D45B19767AEEDA6ED0E365"/>
    <w:rsid w:val="00321DD7"/>
    <w:pPr>
      <w:ind w:left="720"/>
      <w:contextualSpacing/>
    </w:pPr>
    <w:rPr>
      <w:rFonts w:eastAsiaTheme="minorHAnsi"/>
    </w:rPr>
  </w:style>
  <w:style w:type="paragraph" w:customStyle="1" w:styleId="2E7A8BB4AF3941BB91EB1569966986285">
    <w:name w:val="2E7A8BB4AF3941BB91EB1569966986285"/>
    <w:rsid w:val="00321DD7"/>
    <w:pPr>
      <w:ind w:left="720"/>
      <w:contextualSpacing/>
    </w:pPr>
    <w:rPr>
      <w:rFonts w:eastAsiaTheme="minorHAnsi"/>
    </w:rPr>
  </w:style>
  <w:style w:type="paragraph" w:customStyle="1" w:styleId="EF44AF3ECAD043D9B808A5056540E6B61">
    <w:name w:val="EF44AF3ECAD043D9B808A5056540E6B61"/>
    <w:rsid w:val="00321DD7"/>
    <w:pPr>
      <w:ind w:left="720"/>
      <w:contextualSpacing/>
    </w:pPr>
    <w:rPr>
      <w:rFonts w:eastAsiaTheme="minorHAnsi"/>
    </w:rPr>
  </w:style>
  <w:style w:type="paragraph" w:customStyle="1" w:styleId="2008182E15384CF18364C035E3E63BAB">
    <w:name w:val="2008182E15384CF18364C035E3E63BAB"/>
    <w:rsid w:val="00321DD7"/>
    <w:pPr>
      <w:ind w:left="720"/>
      <w:contextualSpacing/>
    </w:pPr>
    <w:rPr>
      <w:rFonts w:eastAsiaTheme="minorHAnsi"/>
    </w:rPr>
  </w:style>
  <w:style w:type="paragraph" w:customStyle="1" w:styleId="BBCCC7B9E9C24643BD0851461FEEA085">
    <w:name w:val="BBCCC7B9E9C24643BD0851461FEEA085"/>
    <w:rsid w:val="00321DD7"/>
    <w:pPr>
      <w:ind w:left="720"/>
      <w:contextualSpacing/>
    </w:pPr>
    <w:rPr>
      <w:rFonts w:eastAsiaTheme="minorHAnsi"/>
    </w:rPr>
  </w:style>
  <w:style w:type="paragraph" w:customStyle="1" w:styleId="38275494E922408EA6E28731698729FD6">
    <w:name w:val="38275494E922408EA6E28731698729FD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4B1027A0764340A0FD375F3E6753977">
    <w:name w:val="484B1027A0764340A0FD375F3E6753977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11EB93695648A59538EFE9036A2F845">
    <w:name w:val="E611EB93695648A59538EFE9036A2F845"/>
    <w:rsid w:val="00321DD7"/>
    <w:pPr>
      <w:ind w:left="720"/>
      <w:contextualSpacing/>
    </w:pPr>
    <w:rPr>
      <w:rFonts w:eastAsiaTheme="minorHAnsi"/>
    </w:rPr>
  </w:style>
  <w:style w:type="paragraph" w:customStyle="1" w:styleId="D47221580D884464AE9338C70D6E8E236">
    <w:name w:val="D47221580D884464AE9338C70D6E8E236"/>
    <w:rsid w:val="00321DD7"/>
    <w:pPr>
      <w:ind w:left="720"/>
      <w:contextualSpacing/>
    </w:pPr>
    <w:rPr>
      <w:rFonts w:eastAsiaTheme="minorHAnsi"/>
    </w:rPr>
  </w:style>
  <w:style w:type="paragraph" w:customStyle="1" w:styleId="CABB2AA5E1E741BF855BD147455DB1456">
    <w:name w:val="CABB2AA5E1E741BF855BD147455DB1456"/>
    <w:rsid w:val="00321DD7"/>
    <w:pPr>
      <w:ind w:left="720"/>
      <w:contextualSpacing/>
    </w:pPr>
    <w:rPr>
      <w:rFonts w:eastAsiaTheme="minorHAnsi"/>
    </w:rPr>
  </w:style>
  <w:style w:type="paragraph" w:customStyle="1" w:styleId="587902080D534066AC0C4E0AD6EFB80F8">
    <w:name w:val="587902080D534066AC0C4E0AD6EFB80F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F5F91CB17F42C39BBD0089F4A1B5C06">
    <w:name w:val="72F5F91CB17F42C39BBD0089F4A1B5C06"/>
    <w:rsid w:val="00321DD7"/>
    <w:pPr>
      <w:ind w:left="720"/>
      <w:contextualSpacing/>
    </w:pPr>
    <w:rPr>
      <w:rFonts w:eastAsiaTheme="minorHAnsi"/>
    </w:rPr>
  </w:style>
  <w:style w:type="paragraph" w:customStyle="1" w:styleId="36C464FB40994319814873F7F88EBF3A6">
    <w:name w:val="36C464FB40994319814873F7F88EBF3A6"/>
    <w:rsid w:val="00321DD7"/>
    <w:pPr>
      <w:ind w:left="720"/>
      <w:contextualSpacing/>
    </w:pPr>
    <w:rPr>
      <w:rFonts w:eastAsiaTheme="minorHAnsi"/>
    </w:rPr>
  </w:style>
  <w:style w:type="paragraph" w:customStyle="1" w:styleId="8CBEA78B984B4E4B9C37CB022B6492596">
    <w:name w:val="8CBEA78B984B4E4B9C37CB022B6492596"/>
    <w:rsid w:val="00321DD7"/>
    <w:pPr>
      <w:ind w:left="720"/>
      <w:contextualSpacing/>
    </w:pPr>
    <w:rPr>
      <w:rFonts w:eastAsiaTheme="minorHAnsi"/>
    </w:rPr>
  </w:style>
  <w:style w:type="paragraph" w:customStyle="1" w:styleId="79D7722AA6CC492099AC8BB995C270B68">
    <w:name w:val="79D7722AA6CC492099AC8BB995C270B6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9D77E8F734C9F9CE40EA0E7180DAF6">
    <w:name w:val="3939D77E8F734C9F9CE40EA0E7180DAF6"/>
    <w:rsid w:val="00321DD7"/>
    <w:pPr>
      <w:ind w:left="720"/>
      <w:contextualSpacing/>
    </w:pPr>
    <w:rPr>
      <w:rFonts w:eastAsiaTheme="minorHAnsi"/>
    </w:rPr>
  </w:style>
  <w:style w:type="paragraph" w:customStyle="1" w:styleId="138DE9AB0079473F8623D98571FF3CD56">
    <w:name w:val="138DE9AB0079473F8623D98571FF3CD56"/>
    <w:rsid w:val="00321DD7"/>
    <w:pPr>
      <w:ind w:left="720"/>
      <w:contextualSpacing/>
    </w:pPr>
    <w:rPr>
      <w:rFonts w:eastAsiaTheme="minorHAnsi"/>
    </w:rPr>
  </w:style>
  <w:style w:type="paragraph" w:customStyle="1" w:styleId="BCC428C66647492FB707B85917C631256">
    <w:name w:val="BCC428C66647492FB707B85917C631256"/>
    <w:rsid w:val="00321DD7"/>
    <w:pPr>
      <w:ind w:left="720"/>
      <w:contextualSpacing/>
    </w:pPr>
    <w:rPr>
      <w:rFonts w:eastAsiaTheme="minorHAnsi"/>
    </w:rPr>
  </w:style>
  <w:style w:type="paragraph" w:customStyle="1" w:styleId="504657131F3243C5BDCD5CC2CFC18B448">
    <w:name w:val="504657131F3243C5BDCD5CC2CFC18B44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F944D7364140D9A5F5907DE936DEDE6">
    <w:name w:val="3AF944D7364140D9A5F5907DE936DEDE6"/>
    <w:rsid w:val="00321DD7"/>
    <w:pPr>
      <w:ind w:left="720"/>
      <w:contextualSpacing/>
    </w:pPr>
    <w:rPr>
      <w:rFonts w:eastAsiaTheme="minorHAnsi"/>
    </w:rPr>
  </w:style>
  <w:style w:type="paragraph" w:customStyle="1" w:styleId="E754BE607C414DFFB34257D2594DFBF46">
    <w:name w:val="E754BE607C414DFFB34257D2594DFBF46"/>
    <w:rsid w:val="00321DD7"/>
    <w:pPr>
      <w:ind w:left="720"/>
      <w:contextualSpacing/>
    </w:pPr>
    <w:rPr>
      <w:rFonts w:eastAsiaTheme="minorHAnsi"/>
    </w:rPr>
  </w:style>
  <w:style w:type="paragraph" w:customStyle="1" w:styleId="17D50370DA5948CEBFCD44F732FC8D436">
    <w:name w:val="17D50370DA5948CEBFCD44F732FC8D436"/>
    <w:rsid w:val="00321DD7"/>
    <w:pPr>
      <w:ind w:left="720"/>
      <w:contextualSpacing/>
    </w:pPr>
    <w:rPr>
      <w:rFonts w:eastAsiaTheme="minorHAnsi"/>
    </w:rPr>
  </w:style>
  <w:style w:type="paragraph" w:customStyle="1" w:styleId="966B1F18759C482784844AB70A7097698">
    <w:name w:val="966B1F18759C482784844AB70A709769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F43C27482842C880564FBF6C4E15D16">
    <w:name w:val="52F43C27482842C880564FBF6C4E15D16"/>
    <w:rsid w:val="00321DD7"/>
    <w:pPr>
      <w:ind w:left="720"/>
      <w:contextualSpacing/>
    </w:pPr>
    <w:rPr>
      <w:rFonts w:eastAsiaTheme="minorHAnsi"/>
    </w:rPr>
  </w:style>
  <w:style w:type="paragraph" w:customStyle="1" w:styleId="A81525DF291F4CB8A1921708F65CBA2D6">
    <w:name w:val="A81525DF291F4CB8A1921708F65CBA2D6"/>
    <w:rsid w:val="00321DD7"/>
    <w:pPr>
      <w:ind w:left="720"/>
      <w:contextualSpacing/>
    </w:pPr>
    <w:rPr>
      <w:rFonts w:eastAsiaTheme="minorHAnsi"/>
    </w:rPr>
  </w:style>
  <w:style w:type="paragraph" w:customStyle="1" w:styleId="6F1F75D15A9B402EB86F4CBC379F59C16">
    <w:name w:val="6F1F75D15A9B402EB86F4CBC379F59C16"/>
    <w:rsid w:val="00321DD7"/>
    <w:pPr>
      <w:ind w:left="720"/>
      <w:contextualSpacing/>
    </w:pPr>
    <w:rPr>
      <w:rFonts w:eastAsiaTheme="minorHAnsi"/>
    </w:rPr>
  </w:style>
  <w:style w:type="paragraph" w:customStyle="1" w:styleId="B6F2EBF0F0FB425FB0AF88FB56C849EA8">
    <w:name w:val="B6F2EBF0F0FB425FB0AF88FB56C849EA8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3F0758F537418B9EA5B973705DA8346">
    <w:name w:val="5E3F0758F537418B9EA5B973705DA8346"/>
    <w:rsid w:val="00321DD7"/>
    <w:pPr>
      <w:ind w:left="720"/>
      <w:contextualSpacing/>
    </w:pPr>
    <w:rPr>
      <w:rFonts w:eastAsiaTheme="minorHAnsi"/>
    </w:rPr>
  </w:style>
  <w:style w:type="paragraph" w:customStyle="1" w:styleId="CA8A54DA42094E50BD46F59A0DD2622A6">
    <w:name w:val="CA8A54DA42094E50BD46F59A0DD2622A6"/>
    <w:rsid w:val="00321DD7"/>
    <w:pPr>
      <w:ind w:left="720"/>
      <w:contextualSpacing/>
    </w:pPr>
    <w:rPr>
      <w:rFonts w:eastAsiaTheme="minorHAnsi"/>
    </w:rPr>
  </w:style>
  <w:style w:type="paragraph" w:customStyle="1" w:styleId="2009882F3F7A43C88EF73C16353CF4376">
    <w:name w:val="2009882F3F7A43C88EF73C16353CF4376"/>
    <w:rsid w:val="00321DD7"/>
    <w:pPr>
      <w:ind w:left="720"/>
      <w:contextualSpacing/>
    </w:pPr>
    <w:rPr>
      <w:rFonts w:eastAsiaTheme="minorHAnsi"/>
    </w:rPr>
  </w:style>
  <w:style w:type="paragraph" w:customStyle="1" w:styleId="9E54E840B9294A17AEF7AE14237191B48">
    <w:name w:val="9E54E840B9294A17AEF7AE14237191B4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86D1B54B7489AB46275257870DF116">
    <w:name w:val="60D86D1B54B7489AB46275257870DF116"/>
    <w:rsid w:val="00321DD7"/>
    <w:pPr>
      <w:ind w:left="720"/>
      <w:contextualSpacing/>
    </w:pPr>
    <w:rPr>
      <w:rFonts w:eastAsiaTheme="minorHAnsi"/>
    </w:rPr>
  </w:style>
  <w:style w:type="paragraph" w:customStyle="1" w:styleId="B87E4365CEB64C64BBD5A0DD3ACBF4D26">
    <w:name w:val="B87E4365CEB64C64BBD5A0DD3ACBF4D26"/>
    <w:rsid w:val="00321DD7"/>
    <w:pPr>
      <w:ind w:left="720"/>
      <w:contextualSpacing/>
    </w:pPr>
    <w:rPr>
      <w:rFonts w:eastAsiaTheme="minorHAnsi"/>
    </w:rPr>
  </w:style>
  <w:style w:type="paragraph" w:customStyle="1" w:styleId="51E8648D5EF84787849260BFC21821646">
    <w:name w:val="51E8648D5EF84787849260BFC21821646"/>
    <w:rsid w:val="00321DD7"/>
    <w:pPr>
      <w:ind w:left="720"/>
      <w:contextualSpacing/>
    </w:pPr>
    <w:rPr>
      <w:rFonts w:eastAsiaTheme="minorHAnsi"/>
    </w:rPr>
  </w:style>
  <w:style w:type="paragraph" w:customStyle="1" w:styleId="870A889324334EAD92345404AD41DF188">
    <w:name w:val="870A889324334EAD92345404AD41DF188"/>
    <w:rsid w:val="00321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7AE08196624D9EBD0E4BE36370AF336">
    <w:name w:val="297AE08196624D9EBD0E4BE36370AF336"/>
    <w:rsid w:val="00321DD7"/>
    <w:pPr>
      <w:ind w:left="720"/>
      <w:contextualSpacing/>
    </w:pPr>
    <w:rPr>
      <w:rFonts w:eastAsiaTheme="minorHAnsi"/>
    </w:rPr>
  </w:style>
  <w:style w:type="paragraph" w:customStyle="1" w:styleId="B22A6FC26EF1421CAEA5DB977F1D7F896">
    <w:name w:val="B22A6FC26EF1421CAEA5DB977F1D7F896"/>
    <w:rsid w:val="00321DD7"/>
    <w:pPr>
      <w:ind w:left="720"/>
      <w:contextualSpacing/>
    </w:pPr>
    <w:rPr>
      <w:rFonts w:eastAsiaTheme="minorHAnsi"/>
    </w:rPr>
  </w:style>
  <w:style w:type="paragraph" w:customStyle="1" w:styleId="EC0A3D3928604FD3A3C4084A5CA33A266">
    <w:name w:val="EC0A3D3928604FD3A3C4084A5CA33A266"/>
    <w:rsid w:val="00321DD7"/>
    <w:pPr>
      <w:ind w:left="720"/>
      <w:contextualSpacing/>
    </w:pPr>
    <w:rPr>
      <w:rFonts w:eastAsiaTheme="minorHAnsi"/>
    </w:rPr>
  </w:style>
  <w:style w:type="paragraph" w:customStyle="1" w:styleId="A4BF9E66FA22419483146DC1EA8403548">
    <w:name w:val="A4BF9E66FA22419483146DC1EA840354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F3AAAF2D8544CF863225E6927726A66">
    <w:name w:val="A9F3AAAF2D8544CF863225E6927726A66"/>
    <w:rsid w:val="00321DD7"/>
    <w:pPr>
      <w:ind w:left="720"/>
      <w:contextualSpacing/>
    </w:pPr>
    <w:rPr>
      <w:rFonts w:eastAsiaTheme="minorHAnsi"/>
    </w:rPr>
  </w:style>
  <w:style w:type="paragraph" w:customStyle="1" w:styleId="F731988257544700882AF73D962908CE6">
    <w:name w:val="F731988257544700882AF73D962908CE6"/>
    <w:rsid w:val="00321DD7"/>
    <w:pPr>
      <w:ind w:left="720"/>
      <w:contextualSpacing/>
    </w:pPr>
    <w:rPr>
      <w:rFonts w:eastAsiaTheme="minorHAnsi"/>
    </w:rPr>
  </w:style>
  <w:style w:type="paragraph" w:customStyle="1" w:styleId="AFE29F7707234D48A56B1A170F4E58BD6">
    <w:name w:val="AFE29F7707234D48A56B1A170F4E58BD6"/>
    <w:rsid w:val="00321DD7"/>
    <w:pPr>
      <w:ind w:left="720"/>
      <w:contextualSpacing/>
    </w:pPr>
    <w:rPr>
      <w:rFonts w:eastAsiaTheme="minorHAnsi"/>
    </w:rPr>
  </w:style>
  <w:style w:type="paragraph" w:customStyle="1" w:styleId="B64F83BF39A445DCBEA80B66594E11DF8">
    <w:name w:val="B64F83BF39A445DCBEA80B66594E11DF8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7BAB2CEBB3F48DF91A5D7264556BFD66">
    <w:name w:val="C7BAB2CEBB3F48DF91A5D7264556BFD66"/>
    <w:rsid w:val="00321DD7"/>
    <w:pPr>
      <w:ind w:left="720"/>
      <w:contextualSpacing/>
    </w:pPr>
    <w:rPr>
      <w:rFonts w:eastAsiaTheme="minorHAnsi"/>
    </w:rPr>
  </w:style>
  <w:style w:type="paragraph" w:customStyle="1" w:styleId="A40A458697B9403DAD70D5B710E2FC016">
    <w:name w:val="A40A458697B9403DAD70D5B710E2FC016"/>
    <w:rsid w:val="00321DD7"/>
    <w:pPr>
      <w:ind w:left="720"/>
      <w:contextualSpacing/>
    </w:pPr>
    <w:rPr>
      <w:rFonts w:eastAsiaTheme="minorHAnsi"/>
    </w:rPr>
  </w:style>
  <w:style w:type="paragraph" w:customStyle="1" w:styleId="1077D2A05EA74AA0A0B2D0D16CD2790C6">
    <w:name w:val="1077D2A05EA74AA0A0B2D0D16CD2790C6"/>
    <w:rsid w:val="00321DD7"/>
    <w:pPr>
      <w:ind w:left="720"/>
      <w:contextualSpacing/>
    </w:pPr>
    <w:rPr>
      <w:rFonts w:eastAsiaTheme="minorHAnsi"/>
    </w:rPr>
  </w:style>
  <w:style w:type="paragraph" w:customStyle="1" w:styleId="9DAA8492B6C04764B8BD9801769BCC7C6">
    <w:name w:val="9DAA8492B6C04764B8BD9801769BCC7C6"/>
    <w:rsid w:val="00321D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7742B879741CA8D92AD0C053D32236">
    <w:name w:val="FD77742B879741CA8D92AD0C053D32236"/>
    <w:rsid w:val="00321DD7"/>
    <w:pPr>
      <w:ind w:left="720"/>
      <w:contextualSpacing/>
    </w:pPr>
    <w:rPr>
      <w:rFonts w:eastAsiaTheme="minorHAnsi"/>
    </w:rPr>
  </w:style>
  <w:style w:type="paragraph" w:customStyle="1" w:styleId="059D13832A404377AA8F77B460D108E46">
    <w:name w:val="059D13832A404377AA8F77B460D108E46"/>
    <w:rsid w:val="00321DD7"/>
    <w:pPr>
      <w:ind w:left="720"/>
      <w:contextualSpacing/>
    </w:pPr>
    <w:rPr>
      <w:rFonts w:eastAsiaTheme="minorHAnsi"/>
    </w:rPr>
  </w:style>
  <w:style w:type="paragraph" w:customStyle="1" w:styleId="B488737E9E2D45B19767AEEDA6ED0E366">
    <w:name w:val="B488737E9E2D45B19767AEEDA6ED0E366"/>
    <w:rsid w:val="00321DD7"/>
    <w:pPr>
      <w:ind w:left="720"/>
      <w:contextualSpacing/>
    </w:pPr>
    <w:rPr>
      <w:rFonts w:eastAsiaTheme="minorHAnsi"/>
    </w:rPr>
  </w:style>
  <w:style w:type="paragraph" w:customStyle="1" w:styleId="2E7A8BB4AF3941BB91EB1569966986286">
    <w:name w:val="2E7A8BB4AF3941BB91EB1569966986286"/>
    <w:rsid w:val="00321DD7"/>
    <w:pPr>
      <w:ind w:left="720"/>
      <w:contextualSpacing/>
    </w:pPr>
    <w:rPr>
      <w:rFonts w:eastAsiaTheme="minorHAnsi"/>
    </w:rPr>
  </w:style>
  <w:style w:type="paragraph" w:customStyle="1" w:styleId="EF44AF3ECAD043D9B808A5056540E6B62">
    <w:name w:val="EF44AF3ECAD043D9B808A5056540E6B62"/>
    <w:rsid w:val="00321DD7"/>
    <w:pPr>
      <w:ind w:left="720"/>
      <w:contextualSpacing/>
    </w:pPr>
    <w:rPr>
      <w:rFonts w:eastAsiaTheme="minorHAnsi"/>
    </w:rPr>
  </w:style>
  <w:style w:type="paragraph" w:customStyle="1" w:styleId="2008182E15384CF18364C035E3E63BAB1">
    <w:name w:val="2008182E15384CF18364C035E3E63BAB1"/>
    <w:rsid w:val="00321DD7"/>
    <w:pPr>
      <w:ind w:left="720"/>
      <w:contextualSpacing/>
    </w:pPr>
    <w:rPr>
      <w:rFonts w:eastAsiaTheme="minorHAnsi"/>
    </w:rPr>
  </w:style>
  <w:style w:type="paragraph" w:customStyle="1" w:styleId="BBCCC7B9E9C24643BD0851461FEEA0851">
    <w:name w:val="BBCCC7B9E9C24643BD0851461FEEA0851"/>
    <w:rsid w:val="00321DD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Parenting with Love and Limits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Monti Sommer</cp:lastModifiedBy>
  <cp:revision>2</cp:revision>
  <cp:lastPrinted>2012-03-01T16:50:00Z</cp:lastPrinted>
  <dcterms:created xsi:type="dcterms:W3CDTF">2013-05-10T22:36:00Z</dcterms:created>
  <dcterms:modified xsi:type="dcterms:W3CDTF">2013-05-10T22:36:00Z</dcterms:modified>
</cp:coreProperties>
</file>