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8" w:rsidRDefault="00014DB1">
      <w:pPr>
        <w:rPr>
          <w:rFonts w:ascii="Arial" w:hAnsi="Arial"/>
        </w:rPr>
      </w:pPr>
      <w:r w:rsidRPr="00014D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64.65pt;margin-top:-17.55pt;width:463.5pt;height:43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" filled="f" stroked="f">
            <v:path arrowok="t"/>
            <v:textbox>
              <w:txbxContent>
                <w:p w:rsidR="00F60797" w:rsidRPr="00F60797" w:rsidRDefault="00F60797" w:rsidP="00F60797">
                  <w:pPr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</w:pPr>
                </w:p>
                <w:p w:rsidR="00BE0021" w:rsidRPr="00BE0021" w:rsidRDefault="00BE0021" w:rsidP="00F60797">
                  <w:pPr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  <w:p w:rsidR="00F60797" w:rsidRPr="004A08B3" w:rsidRDefault="00F60797" w:rsidP="004A08B3">
                  <w:pPr>
                    <w:jc w:val="center"/>
                    <w:rPr>
                      <w:rFonts w:ascii="Arial" w:hAnsi="Arial"/>
                      <w:b/>
                      <w:i/>
                      <w:sz w:val="40"/>
                      <w:szCs w:val="40"/>
                    </w:rPr>
                  </w:pPr>
                  <w:r w:rsidRPr="004A08B3">
                    <w:rPr>
                      <w:rFonts w:ascii="Arial" w:hAnsi="Arial"/>
                      <w:b/>
                      <w:i/>
                      <w:sz w:val="40"/>
                      <w:szCs w:val="40"/>
                    </w:rPr>
                    <w:t>Commun</w:t>
                  </w:r>
                  <w:r w:rsidR="004A08B3" w:rsidRPr="004A08B3">
                    <w:rPr>
                      <w:rFonts w:ascii="Arial" w:hAnsi="Arial"/>
                      <w:b/>
                      <w:i/>
                      <w:sz w:val="40"/>
                      <w:szCs w:val="40"/>
                    </w:rPr>
                    <w:t>ity Based Action Team (CBAT)</w:t>
                  </w:r>
                </w:p>
                <w:p w:rsidR="00F60797" w:rsidRPr="00FA0787" w:rsidRDefault="00F60797" w:rsidP="00F60797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E0021" w:rsidRPr="002E561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-518160</wp:posOffset>
            </wp:positionV>
            <wp:extent cx="7419975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Header without Boo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797" w:rsidRPr="00F60797" w:rsidRDefault="00F60797" w:rsidP="00F60797">
      <w:pPr>
        <w:ind w:left="720"/>
        <w:rPr>
          <w:rFonts w:ascii="Arial" w:hAnsi="Arial"/>
          <w:b/>
          <w:sz w:val="12"/>
          <w:szCs w:val="12"/>
        </w:rPr>
      </w:pPr>
    </w:p>
    <w:p w:rsidR="00F60797" w:rsidRDefault="00F60797" w:rsidP="00F60797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p w:rsidR="004A08B3" w:rsidRPr="00FD2B68" w:rsidRDefault="004A08B3" w:rsidP="004A08B3">
      <w:pPr>
        <w:jc w:val="center"/>
        <w:rPr>
          <w:b/>
          <w:sz w:val="36"/>
          <w:szCs w:val="36"/>
        </w:rPr>
      </w:pPr>
      <w:r w:rsidRPr="00FD2B68">
        <w:rPr>
          <w:b/>
          <w:sz w:val="36"/>
          <w:szCs w:val="36"/>
        </w:rPr>
        <w:t>TEAM 1</w:t>
      </w:r>
    </w:p>
    <w:p w:rsidR="00383719" w:rsidRPr="006F30A3" w:rsidRDefault="00AD775F" w:rsidP="00383719">
      <w:pPr>
        <w:pStyle w:val="Normal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bookmarkStart w:id="0" w:name="_GoBack"/>
      <w:bookmarkEnd w:id="0"/>
      <w:r>
        <w:rPr>
          <w:rFonts w:ascii="Copperplate" w:eastAsia="ヒラギノ明朝 ProN W3" w:hAnsi="Copperplate" w:cstheme="minorBidi"/>
          <w:b/>
          <w:bCs/>
          <w:color w:val="C00000"/>
          <w:kern w:val="24"/>
          <w:sz w:val="32"/>
          <w:szCs w:val="32"/>
        </w:rPr>
        <w:t>Youth and Specific Members</w:t>
      </w:r>
    </w:p>
    <w:p w:rsidR="004A08B3" w:rsidRPr="00CE26CF" w:rsidRDefault="005815A8" w:rsidP="004A08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CE26CF" w:rsidRPr="00CE26CF">
        <w:rPr>
          <w:b/>
          <w:sz w:val="36"/>
          <w:szCs w:val="36"/>
        </w:rPr>
        <w:t>TEMPLATE</w:t>
      </w:r>
      <w:r>
        <w:rPr>
          <w:b/>
          <w:sz w:val="36"/>
          <w:szCs w:val="36"/>
        </w:rPr>
        <w:t xml:space="preserve"> -</w:t>
      </w:r>
    </w:p>
    <w:tbl>
      <w:tblPr>
        <w:tblStyle w:val="TableGrid"/>
        <w:tblW w:w="0" w:type="auto"/>
        <w:tblInd w:w="-162" w:type="dxa"/>
        <w:tblLook w:val="04A0"/>
      </w:tblPr>
      <w:tblGrid>
        <w:gridCol w:w="3354"/>
        <w:gridCol w:w="3756"/>
        <w:gridCol w:w="3420"/>
      </w:tblGrid>
      <w:tr w:rsidR="004A08B3" w:rsidTr="004A08B3">
        <w:tc>
          <w:tcPr>
            <w:tcW w:w="3354" w:type="dxa"/>
            <w:vMerge w:val="restart"/>
            <w:vAlign w:val="center"/>
          </w:tcPr>
          <w:p w:rsidR="00383719" w:rsidRDefault="00014DB1" w:rsidP="00383719">
            <w:pPr>
              <w:rPr>
                <w:b/>
                <w:sz w:val="28"/>
                <w:szCs w:val="28"/>
              </w:rPr>
            </w:pPr>
            <w:r w:rsidRPr="00014DB1">
              <w:rPr>
                <w:noProof/>
              </w:rPr>
              <w:pict>
                <v:shape id="TextBox 17" o:spid="_x0000_s1027" type="#_x0000_t202" style="position:absolute;margin-left:-2pt;margin-top:-58.95pt;width:156.75pt;height:248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" filled="f" strokecolor="#4f81bd">
                  <v:textbox inset="3.61239mm,1.80619mm,3.61239mm,1.80619mm">
                    <w:txbxContent>
                      <w:p w:rsidR="00383719" w:rsidRDefault="00383719" w:rsidP="007271CB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271CB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Core Members</w:t>
                        </w:r>
                      </w:p>
                      <w:p w:rsidR="00301FE3" w:rsidRPr="007271CB" w:rsidRDefault="00301FE3" w:rsidP="007271CB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383719" w:rsidRPr="00301FE3" w:rsidRDefault="00383719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01FE3">
                          <w:rPr>
                            <w:sz w:val="24"/>
                            <w:szCs w:val="24"/>
                          </w:rPr>
                          <w:t>PLL Case Manager</w:t>
                        </w:r>
                      </w:p>
                      <w:p w:rsidR="00301FE3" w:rsidRDefault="00301FE3" w:rsidP="00301F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:rsidR="00301FE3" w:rsidRDefault="00301FE3" w:rsidP="00301F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:rsidR="00301FE3" w:rsidRPr="00466180" w:rsidRDefault="00301FE3" w:rsidP="00301F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:rsidR="00301FE3" w:rsidRDefault="00301FE3" w:rsidP="00301F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:rsidR="00301FE3" w:rsidRDefault="00301FE3" w:rsidP="00301F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:rsidR="00301FE3" w:rsidRDefault="00301FE3" w:rsidP="00301F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:rsidR="00301FE3" w:rsidRPr="00466180" w:rsidRDefault="00301FE3" w:rsidP="00301F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:rsidR="00301FE3" w:rsidRDefault="00301FE3" w:rsidP="00301F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___________________</w:t>
                        </w:r>
                      </w:p>
                      <w:p w:rsidR="00301FE3" w:rsidRDefault="00301FE3" w:rsidP="00301FE3">
                        <w:pPr>
                          <w:pStyle w:val="ListParagraph"/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</w:p>
                      <w:p w:rsidR="00383719" w:rsidRPr="00301FE3" w:rsidRDefault="00301FE3" w:rsidP="00301FE3">
                        <w:pPr>
                          <w:pStyle w:val="ListParagraph"/>
                          <w:spacing w:after="0" w:line="240" w:lineRule="auto"/>
                          <w:ind w:left="90"/>
                          <w:rPr>
                            <w:sz w:val="18"/>
                            <w:szCs w:val="18"/>
                          </w:rPr>
                        </w:pPr>
                        <w:r w:rsidRPr="00301FE3">
                          <w:rPr>
                            <w:b/>
                            <w:sz w:val="18"/>
                            <w:szCs w:val="18"/>
                          </w:rPr>
                          <w:t>Examples</w:t>
                        </w:r>
                        <w:r w:rsidRPr="00301FE3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383719" w:rsidRPr="00301FE3">
                          <w:rPr>
                            <w:sz w:val="18"/>
                            <w:szCs w:val="18"/>
                          </w:rPr>
                          <w:t>Probation Officer</w:t>
                        </w:r>
                        <w:r w:rsidRPr="00301FE3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383719" w:rsidRPr="00301FE3">
                          <w:rPr>
                            <w:sz w:val="18"/>
                            <w:szCs w:val="18"/>
                          </w:rPr>
                          <w:t>YMCA</w:t>
                        </w:r>
                        <w:r w:rsidRPr="00301FE3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383719" w:rsidRPr="00301FE3">
                          <w:rPr>
                            <w:sz w:val="18"/>
                            <w:szCs w:val="18"/>
                          </w:rPr>
                          <w:t>Faith Community</w:t>
                        </w:r>
                        <w:r w:rsidRPr="00301FE3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383719" w:rsidRPr="00301FE3">
                          <w:rPr>
                            <w:sz w:val="18"/>
                            <w:szCs w:val="18"/>
                          </w:rPr>
                          <w:t>Education</w:t>
                        </w:r>
                        <w:r w:rsidRPr="00301FE3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383719" w:rsidRPr="00301FE3">
                          <w:rPr>
                            <w:sz w:val="18"/>
                            <w:szCs w:val="18"/>
                          </w:rPr>
                          <w:t>Boys and Girls Club</w:t>
                        </w:r>
                        <w:r w:rsidRPr="00301FE3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D67FD8" w:rsidRPr="00301FE3">
                          <w:rPr>
                            <w:sz w:val="18"/>
                            <w:szCs w:val="18"/>
                          </w:rPr>
                          <w:t>Workforce</w:t>
                        </w:r>
                      </w:p>
                      <w:p w:rsidR="00383719" w:rsidRPr="006F30A3" w:rsidRDefault="00383719" w:rsidP="00383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:rsidR="00383719" w:rsidRPr="00383719" w:rsidRDefault="00014DB1" w:rsidP="00383719">
            <w:pPr>
              <w:rPr>
                <w:b/>
                <w:sz w:val="28"/>
                <w:szCs w:val="28"/>
              </w:rPr>
            </w:pPr>
            <w:r w:rsidRPr="00014DB1">
              <w:rPr>
                <w:noProof/>
              </w:rPr>
              <w:pict>
                <v:shape id="_x0000_s1028" type="#_x0000_t202" style="position:absolute;margin-left:-1.25pt;margin-top:126.1pt;width:156pt;height:10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" filled="f" strokecolor="#4f81bd [3204]">
                  <v:textbox inset="3.61239mm,1.80619mm,3.61239mm,1.80619mm">
                    <w:txbxContent>
                      <w:p w:rsidR="00383719" w:rsidRPr="00466180" w:rsidRDefault="00466180" w:rsidP="0046618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66180">
                          <w:rPr>
                            <w:rFonts w:ascii="Copperplate" w:eastAsia="ヒラギノ明朝 ProN W3" w:hAnsi="Copperplate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KEY</w:t>
                        </w:r>
                      </w:p>
                      <w:p w:rsidR="00383719" w:rsidRPr="00C04DF0" w:rsidRDefault="00383719" w:rsidP="00383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0070C0"/>
                          </w:rPr>
                        </w:pPr>
                        <w:r w:rsidRPr="00C04DF0">
                          <w:rPr>
                            <w:rFonts w:ascii="Copperplate" w:eastAsia="ヒラギノ明朝 ProN W3" w:hAnsi="Copperplate" w:cstheme="minorBidi"/>
                            <w:b/>
                            <w:color w:val="0070C0"/>
                            <w:kern w:val="24"/>
                          </w:rPr>
                          <w:t>Blue = Potential CBAT Support</w:t>
                        </w:r>
                      </w:p>
                      <w:p w:rsidR="00383719" w:rsidRPr="00466180" w:rsidRDefault="00383719" w:rsidP="00383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</w:rPr>
                        </w:pPr>
                        <w:r w:rsidRPr="00466180">
                          <w:rPr>
                            <w:rFonts w:ascii="Copperplate" w:eastAsia="ヒラギノ明朝 ProN W3" w:hAnsi="Copperplate" w:cstheme="minorBidi"/>
                            <w:b/>
                            <w:color w:val="000000" w:themeColor="text1"/>
                            <w:kern w:val="24"/>
                          </w:rPr>
                          <w:t>Black = Agreed to be CBAT Support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176" w:type="dxa"/>
            <w:gridSpan w:val="2"/>
            <w:shd w:val="clear" w:color="auto" w:fill="C6D9F1" w:themeFill="text2" w:themeFillTint="33"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Youth and Specific Members</w:t>
            </w:r>
          </w:p>
          <w:p w:rsidR="004A08B3" w:rsidRPr="00164142" w:rsidRDefault="004A08B3" w:rsidP="005A5152">
            <w:pPr>
              <w:jc w:val="center"/>
              <w:rPr>
                <w:i/>
              </w:rPr>
            </w:pPr>
            <w:r w:rsidRPr="00164142">
              <w:rPr>
                <w:i/>
              </w:rPr>
              <w:t>Key-Blue Potential CBAT Member; Black-CBAT Member</w:t>
            </w:r>
          </w:p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4A08B3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 xml:space="preserve">  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271CB" w:rsidRPr="007271CB" w:rsidRDefault="007271CB" w:rsidP="007271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:rsidR="00383719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 xml:space="preserve"> </w:t>
            </w:r>
          </w:p>
          <w:p w:rsidR="004A08B3" w:rsidRPr="00C04DF0" w:rsidRDefault="007271CB" w:rsidP="007271C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04DF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04DF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  <w:p w:rsidR="007271CB" w:rsidRPr="007271CB" w:rsidRDefault="007271CB" w:rsidP="007271C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  <w:r w:rsidRPr="00C04DF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4A08B3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18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18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7271CB" w:rsidRDefault="007271CB" w:rsidP="007271CB">
            <w:pPr>
              <w:pStyle w:val="ListParagraph"/>
              <w:numPr>
                <w:ilvl w:val="0"/>
                <w:numId w:val="18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:rsidR="004A08B3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19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19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7271CB" w:rsidRDefault="007271CB" w:rsidP="007271CB">
            <w:pPr>
              <w:pStyle w:val="ListParagraph"/>
              <w:numPr>
                <w:ilvl w:val="0"/>
                <w:numId w:val="19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4A08B3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0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0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7271CB" w:rsidRDefault="007271CB" w:rsidP="007271CB">
            <w:pPr>
              <w:pStyle w:val="ListParagraph"/>
              <w:numPr>
                <w:ilvl w:val="0"/>
                <w:numId w:val="20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:rsidR="004A08B3" w:rsidRPr="00C04DF0" w:rsidRDefault="004A08B3" w:rsidP="007271C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</w:p>
          <w:p w:rsidR="007271CB" w:rsidRPr="00C04DF0" w:rsidRDefault="007271CB" w:rsidP="007271C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C04DF0" w:rsidRPr="00C04DF0" w:rsidRDefault="007271CB" w:rsidP="00C04DF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383719" w:rsidRDefault="007271CB" w:rsidP="007271C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383719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2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2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383719" w:rsidRPr="007271CB" w:rsidRDefault="007271CB" w:rsidP="00383719">
            <w:pPr>
              <w:pStyle w:val="ListParagraph"/>
              <w:numPr>
                <w:ilvl w:val="0"/>
                <w:numId w:val="22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:rsidR="004A08B3" w:rsidRPr="00C04DF0" w:rsidRDefault="004A08B3" w:rsidP="007271C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</w:p>
          <w:p w:rsidR="007271CB" w:rsidRPr="00C04DF0" w:rsidRDefault="007271CB" w:rsidP="007271CB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383719" w:rsidRDefault="007271CB" w:rsidP="007271C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383719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4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4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4A08B3" w:rsidRPr="007271CB" w:rsidRDefault="007271CB" w:rsidP="007271CB">
            <w:pPr>
              <w:pStyle w:val="ListParagraph"/>
              <w:numPr>
                <w:ilvl w:val="0"/>
                <w:numId w:val="24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:rsidR="004A08B3" w:rsidRPr="00C04DF0" w:rsidRDefault="00383719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5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5"/>
              </w:num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  <w:p w:rsidR="007271CB" w:rsidRPr="007271CB" w:rsidRDefault="007271CB" w:rsidP="007271CB">
            <w:pPr>
              <w:pStyle w:val="ListParagraph"/>
              <w:numPr>
                <w:ilvl w:val="0"/>
                <w:numId w:val="25"/>
              </w:numPr>
              <w:rPr>
                <w:rFonts w:ascii="Arial" w:eastAsia="ヒラギノ明朝 ProN W3" w:hAnsi="Arial" w:cs="Arial"/>
                <w:color w:val="2B2922"/>
                <w:kern w:val="24"/>
              </w:rPr>
            </w:pPr>
            <w:r w:rsidRPr="00C04DF0"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  <w:t>…</w:t>
            </w:r>
          </w:p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4A08B3" w:rsidRPr="00C04DF0" w:rsidRDefault="007271CB" w:rsidP="007271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Youth: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83719" w:rsidRPr="007271CB" w:rsidRDefault="007271CB" w:rsidP="0038371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20" w:type="dxa"/>
          </w:tcPr>
          <w:p w:rsidR="004A08B3" w:rsidRPr="00C04DF0" w:rsidRDefault="004A08B3" w:rsidP="00727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271CB" w:rsidRPr="00C04DF0" w:rsidRDefault="007271CB" w:rsidP="007271C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4A08B3" w:rsidRPr="007271CB" w:rsidRDefault="007271CB" w:rsidP="007271C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04DF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4A08B3" w:rsidRPr="00383719" w:rsidRDefault="004A08B3" w:rsidP="004A08B3">
      <w:pPr>
        <w:jc w:val="center"/>
        <w:rPr>
          <w:b/>
          <w:sz w:val="8"/>
          <w:szCs w:val="8"/>
        </w:rPr>
      </w:pPr>
    </w:p>
    <w:p w:rsidR="00666F09" w:rsidRPr="00FD2B68" w:rsidRDefault="00014DB1">
      <w:pPr>
        <w:rPr>
          <w:b/>
        </w:rPr>
      </w:pPr>
      <w:r w:rsidRPr="00014DB1">
        <w:rPr>
          <w:noProof/>
        </w:rPr>
        <w:pict>
          <v:shape id="Text Box 4" o:spid="_x0000_s1029" type="#_x0000_t202" style="position:absolute;margin-left:-33.6pt;margin-top:148.4pt;width:566.25pt;height:23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" filled="f" stroked="f">
            <v:textbox>
              <w:txbxContent>
                <w:p w:rsidR="00954526" w:rsidRPr="00060F2F" w:rsidRDefault="00954526" w:rsidP="00954526">
                  <w:pPr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>Prepared by Parenting with Love and Limits®</w:t>
                  </w:r>
                  <w:r w:rsidR="00060F2F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60F2F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60F2F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60F2F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60F2F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60F2F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60F2F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060F2F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>Revised 04/19/13</w:t>
                  </w:r>
                </w:p>
              </w:txbxContent>
            </v:textbox>
          </v:shape>
        </w:pict>
      </w:r>
      <w:r w:rsidR="00D67FD8" w:rsidRPr="00854F47">
        <w:rPr>
          <w:noProof/>
          <w:color w:val="FFFFFF" w:themeColor="background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1846580</wp:posOffset>
            </wp:positionV>
            <wp:extent cx="7820025" cy="48514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B68" w:rsidRPr="00FD2B68">
        <w:rPr>
          <w:b/>
        </w:rPr>
        <w:t>NOTES:</w:t>
      </w:r>
    </w:p>
    <w:sectPr w:rsidR="00666F09" w:rsidRPr="00FD2B68" w:rsidSect="00F60797">
      <w:pgSz w:w="12240" w:h="15840"/>
      <w:pgMar w:top="1296" w:right="720" w:bottom="1296" w:left="115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明朝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E0B"/>
    <w:multiLevelType w:val="hybridMultilevel"/>
    <w:tmpl w:val="63F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01C"/>
    <w:multiLevelType w:val="hybridMultilevel"/>
    <w:tmpl w:val="D75208BE"/>
    <w:lvl w:ilvl="0" w:tplc="AB04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43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4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1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0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21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E8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2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701D72"/>
    <w:multiLevelType w:val="hybridMultilevel"/>
    <w:tmpl w:val="A5B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1E3C"/>
    <w:multiLevelType w:val="hybridMultilevel"/>
    <w:tmpl w:val="56D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20E5"/>
    <w:multiLevelType w:val="hybridMultilevel"/>
    <w:tmpl w:val="2DD8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1A89"/>
    <w:multiLevelType w:val="hybridMultilevel"/>
    <w:tmpl w:val="646A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F3377"/>
    <w:multiLevelType w:val="hybridMultilevel"/>
    <w:tmpl w:val="290E504C"/>
    <w:lvl w:ilvl="0" w:tplc="CC80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CF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00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2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7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6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3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2C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582578"/>
    <w:multiLevelType w:val="hybridMultilevel"/>
    <w:tmpl w:val="58D4571A"/>
    <w:lvl w:ilvl="0" w:tplc="24D8D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D30EE"/>
    <w:multiLevelType w:val="hybridMultilevel"/>
    <w:tmpl w:val="89D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A1198"/>
    <w:multiLevelType w:val="hybridMultilevel"/>
    <w:tmpl w:val="506E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B61BD"/>
    <w:multiLevelType w:val="hybridMultilevel"/>
    <w:tmpl w:val="A3069782"/>
    <w:lvl w:ilvl="0" w:tplc="D0B8B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6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6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C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7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8A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A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EB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0A581A"/>
    <w:multiLevelType w:val="hybridMultilevel"/>
    <w:tmpl w:val="58C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90BDD"/>
    <w:multiLevelType w:val="hybridMultilevel"/>
    <w:tmpl w:val="C07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C4CCC"/>
    <w:multiLevelType w:val="hybridMultilevel"/>
    <w:tmpl w:val="DCF68576"/>
    <w:lvl w:ilvl="0" w:tplc="7E08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CC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0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9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8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E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E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8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B962E3"/>
    <w:multiLevelType w:val="hybridMultilevel"/>
    <w:tmpl w:val="B3F6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B2828"/>
    <w:multiLevelType w:val="hybridMultilevel"/>
    <w:tmpl w:val="63345C84"/>
    <w:lvl w:ilvl="0" w:tplc="BA32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2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4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68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5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2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A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E706F8"/>
    <w:multiLevelType w:val="hybridMultilevel"/>
    <w:tmpl w:val="1B8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431B"/>
    <w:multiLevelType w:val="hybridMultilevel"/>
    <w:tmpl w:val="4C2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26909"/>
    <w:multiLevelType w:val="hybridMultilevel"/>
    <w:tmpl w:val="9F68C95E"/>
    <w:lvl w:ilvl="0" w:tplc="9D3A2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80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C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2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7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6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EE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0E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6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6211F4"/>
    <w:multiLevelType w:val="hybridMultilevel"/>
    <w:tmpl w:val="C30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E0A8A"/>
    <w:multiLevelType w:val="hybridMultilevel"/>
    <w:tmpl w:val="F940A54A"/>
    <w:lvl w:ilvl="0" w:tplc="A318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A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4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4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C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CC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1F3CB8"/>
    <w:multiLevelType w:val="hybridMultilevel"/>
    <w:tmpl w:val="21E4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A2B8E"/>
    <w:multiLevelType w:val="hybridMultilevel"/>
    <w:tmpl w:val="290CF6DA"/>
    <w:lvl w:ilvl="0" w:tplc="CB9E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E4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C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0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E6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C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0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C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05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2B746D"/>
    <w:multiLevelType w:val="hybridMultilevel"/>
    <w:tmpl w:val="7F46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B0032"/>
    <w:multiLevelType w:val="hybridMultilevel"/>
    <w:tmpl w:val="395C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A15E6"/>
    <w:multiLevelType w:val="hybridMultilevel"/>
    <w:tmpl w:val="9D2AF9C0"/>
    <w:lvl w:ilvl="0" w:tplc="DAF8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A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A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62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2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03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2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F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6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C5764B9"/>
    <w:multiLevelType w:val="hybridMultilevel"/>
    <w:tmpl w:val="9EFCC3DC"/>
    <w:lvl w:ilvl="0" w:tplc="61F8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8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4C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65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4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19"/>
  </w:num>
  <w:num w:numId="5">
    <w:abstractNumId w:val="20"/>
  </w:num>
  <w:num w:numId="6">
    <w:abstractNumId w:val="1"/>
  </w:num>
  <w:num w:numId="7">
    <w:abstractNumId w:val="13"/>
  </w:num>
  <w:num w:numId="8">
    <w:abstractNumId w:val="25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1"/>
  </w:num>
  <w:num w:numId="14">
    <w:abstractNumId w:val="2"/>
  </w:num>
  <w:num w:numId="15">
    <w:abstractNumId w:val="14"/>
  </w:num>
  <w:num w:numId="16">
    <w:abstractNumId w:val="5"/>
  </w:num>
  <w:num w:numId="17">
    <w:abstractNumId w:val="9"/>
  </w:num>
  <w:num w:numId="18">
    <w:abstractNumId w:val="0"/>
  </w:num>
  <w:num w:numId="19">
    <w:abstractNumId w:val="17"/>
  </w:num>
  <w:num w:numId="20">
    <w:abstractNumId w:val="12"/>
  </w:num>
  <w:num w:numId="21">
    <w:abstractNumId w:val="16"/>
  </w:num>
  <w:num w:numId="22">
    <w:abstractNumId w:val="3"/>
  </w:num>
  <w:num w:numId="23">
    <w:abstractNumId w:val="24"/>
  </w:num>
  <w:num w:numId="24">
    <w:abstractNumId w:val="8"/>
  </w:num>
  <w:num w:numId="25">
    <w:abstractNumId w:val="11"/>
  </w:num>
  <w:num w:numId="26">
    <w:abstractNumId w:val="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66F09"/>
    <w:rsid w:val="00007DF3"/>
    <w:rsid w:val="00014DB1"/>
    <w:rsid w:val="00053F59"/>
    <w:rsid w:val="000572EF"/>
    <w:rsid w:val="00060F2F"/>
    <w:rsid w:val="000E1B4C"/>
    <w:rsid w:val="001842AE"/>
    <w:rsid w:val="001A4175"/>
    <w:rsid w:val="001F1A97"/>
    <w:rsid w:val="00205149"/>
    <w:rsid w:val="00250981"/>
    <w:rsid w:val="00263684"/>
    <w:rsid w:val="00297394"/>
    <w:rsid w:val="002D2E96"/>
    <w:rsid w:val="00301FE3"/>
    <w:rsid w:val="0034232A"/>
    <w:rsid w:val="00383719"/>
    <w:rsid w:val="003F79A9"/>
    <w:rsid w:val="00466180"/>
    <w:rsid w:val="004A08B3"/>
    <w:rsid w:val="004A3C35"/>
    <w:rsid w:val="004E223E"/>
    <w:rsid w:val="0052486E"/>
    <w:rsid w:val="00541AD5"/>
    <w:rsid w:val="00550753"/>
    <w:rsid w:val="005815A8"/>
    <w:rsid w:val="005921F4"/>
    <w:rsid w:val="005C175C"/>
    <w:rsid w:val="00610122"/>
    <w:rsid w:val="00666F09"/>
    <w:rsid w:val="00687701"/>
    <w:rsid w:val="006C199C"/>
    <w:rsid w:val="00705EA4"/>
    <w:rsid w:val="007271CB"/>
    <w:rsid w:val="007519EA"/>
    <w:rsid w:val="00765D5A"/>
    <w:rsid w:val="007845B7"/>
    <w:rsid w:val="007B72A8"/>
    <w:rsid w:val="007C07C1"/>
    <w:rsid w:val="0084614D"/>
    <w:rsid w:val="00847C93"/>
    <w:rsid w:val="00864BD3"/>
    <w:rsid w:val="0087111A"/>
    <w:rsid w:val="008A713E"/>
    <w:rsid w:val="00954526"/>
    <w:rsid w:val="009C4AC5"/>
    <w:rsid w:val="009D67F5"/>
    <w:rsid w:val="00A10FEF"/>
    <w:rsid w:val="00A81BC5"/>
    <w:rsid w:val="00AD775F"/>
    <w:rsid w:val="00AE1BDD"/>
    <w:rsid w:val="00B60E1F"/>
    <w:rsid w:val="00B63856"/>
    <w:rsid w:val="00B83963"/>
    <w:rsid w:val="00BE0021"/>
    <w:rsid w:val="00BE4D2F"/>
    <w:rsid w:val="00BE69DD"/>
    <w:rsid w:val="00C04DF0"/>
    <w:rsid w:val="00C20B26"/>
    <w:rsid w:val="00C32001"/>
    <w:rsid w:val="00C337D2"/>
    <w:rsid w:val="00CA17AA"/>
    <w:rsid w:val="00CD32A8"/>
    <w:rsid w:val="00CE26CF"/>
    <w:rsid w:val="00CF2CC0"/>
    <w:rsid w:val="00D67FD8"/>
    <w:rsid w:val="00E17EE2"/>
    <w:rsid w:val="00E4523A"/>
    <w:rsid w:val="00E66E70"/>
    <w:rsid w:val="00EA1A31"/>
    <w:rsid w:val="00F426BC"/>
    <w:rsid w:val="00F60797"/>
    <w:rsid w:val="00F93FC0"/>
    <w:rsid w:val="00FD2B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B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837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B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837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Parenting with Love and Limits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Burek</dc:creator>
  <cp:lastModifiedBy>Monti Sommer</cp:lastModifiedBy>
  <cp:revision>9</cp:revision>
  <cp:lastPrinted>2012-03-01T16:50:00Z</cp:lastPrinted>
  <dcterms:created xsi:type="dcterms:W3CDTF">2013-04-19T17:28:00Z</dcterms:created>
  <dcterms:modified xsi:type="dcterms:W3CDTF">2013-05-10T22:47:00Z</dcterms:modified>
</cp:coreProperties>
</file>