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EA" w:rsidRDefault="00F354EA" w:rsidP="00F354EA">
      <w:pPr>
        <w:ind w:left="720" w:hanging="360"/>
        <w:rPr>
          <w:rFonts w:ascii="Times New Roman" w:eastAsiaTheme="minorHAnsi" w:hAnsi="Times New Roman" w:cs="Times New Roman"/>
          <w:b/>
          <w:szCs w:val="22"/>
        </w:rPr>
      </w:pPr>
    </w:p>
    <w:p w:rsidR="00F354EA" w:rsidRPr="005D6AAB" w:rsidRDefault="00F354EA" w:rsidP="00F354EA">
      <w:pPr>
        <w:ind w:left="720" w:hanging="360"/>
        <w:jc w:val="center"/>
        <w:rPr>
          <w:rFonts w:ascii="Times New Roman" w:eastAsiaTheme="minorHAnsi" w:hAnsi="Times New Roman" w:cs="Times New Roman"/>
          <w:b/>
          <w:szCs w:val="22"/>
        </w:rPr>
      </w:pPr>
      <w:bookmarkStart w:id="0" w:name="_GoBack"/>
      <w:bookmarkEnd w:id="0"/>
      <w:r w:rsidRPr="005D6AAB">
        <w:rPr>
          <w:rFonts w:ascii="Times New Roman" w:eastAsiaTheme="minorHAnsi" w:hAnsi="Times New Roman" w:cs="Times New Roman"/>
          <w:b/>
          <w:szCs w:val="22"/>
        </w:rPr>
        <w:t>Playbook Template</w:t>
      </w:r>
    </w:p>
    <w:p w:rsidR="00F354EA" w:rsidRPr="005D6AAB" w:rsidRDefault="00F354EA" w:rsidP="00F354EA">
      <w:pPr>
        <w:ind w:left="720" w:hanging="360"/>
        <w:rPr>
          <w:rFonts w:ascii="Times New Roman" w:eastAsiaTheme="minorHAnsi" w:hAnsi="Times New Roman" w:cs="Times New Roman"/>
          <w:b/>
          <w:szCs w:val="22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350"/>
      </w:tblGrid>
      <w:tr w:rsidR="00F354EA" w:rsidRPr="005D6AAB" w:rsidTr="00657BD3">
        <w:tc>
          <w:tcPr>
            <w:tcW w:w="9576" w:type="dxa"/>
          </w:tcPr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Playbook for [Place Name of Seed Being Addressed Here]:  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[Insert Name of Intervention Here] 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20"/>
              </w:rPr>
            </w:pP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Who: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4"/>
                <w:szCs w:val="20"/>
              </w:rPr>
            </w:pP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List the names of everyone who is involved with executing this intervention.  Include when applicable, extended family members or other outside villagers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0"/>
                <w:szCs w:val="20"/>
              </w:rPr>
            </w:pPr>
          </w:p>
          <w:p w:rsidR="00F354EA" w:rsidRPr="005D6AAB" w:rsidRDefault="00F354EA" w:rsidP="00F354EA">
            <w:pPr>
              <w:numPr>
                <w:ilvl w:val="1"/>
                <w:numId w:val="1"/>
              </w:numPr>
              <w:tabs>
                <w:tab w:val="num" w:pos="600"/>
              </w:tabs>
              <w:autoSpaceDE w:val="0"/>
              <w:autoSpaceDN w:val="0"/>
              <w:adjustRightInd w:val="0"/>
              <w:ind w:hanging="1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Caregiver</w:t>
            </w:r>
          </w:p>
          <w:p w:rsidR="00F354EA" w:rsidRPr="005D6AAB" w:rsidRDefault="00F354EA" w:rsidP="00F354EA">
            <w:pPr>
              <w:numPr>
                <w:ilvl w:val="1"/>
                <w:numId w:val="1"/>
              </w:numPr>
              <w:tabs>
                <w:tab w:val="num" w:pos="600"/>
              </w:tabs>
              <w:autoSpaceDE w:val="0"/>
              <w:autoSpaceDN w:val="0"/>
              <w:adjustRightInd w:val="0"/>
              <w:ind w:hanging="1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Children</w:t>
            </w:r>
          </w:p>
          <w:p w:rsidR="00F354EA" w:rsidRPr="005D6AAB" w:rsidRDefault="00F354EA" w:rsidP="00F354EA">
            <w:pPr>
              <w:numPr>
                <w:ilvl w:val="1"/>
                <w:numId w:val="1"/>
              </w:numPr>
              <w:tabs>
                <w:tab w:val="num" w:pos="600"/>
              </w:tabs>
              <w:autoSpaceDE w:val="0"/>
              <w:autoSpaceDN w:val="0"/>
              <w:adjustRightInd w:val="0"/>
              <w:ind w:hanging="1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Extended Family</w:t>
            </w:r>
          </w:p>
          <w:p w:rsidR="00F354EA" w:rsidRPr="005D6AAB" w:rsidRDefault="00F354EA" w:rsidP="00F354EA">
            <w:pPr>
              <w:numPr>
                <w:ilvl w:val="1"/>
                <w:numId w:val="1"/>
              </w:numPr>
              <w:tabs>
                <w:tab w:val="num" w:pos="600"/>
              </w:tabs>
              <w:autoSpaceDE w:val="0"/>
              <w:autoSpaceDN w:val="0"/>
              <w:adjustRightInd w:val="0"/>
              <w:ind w:hanging="1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Villagers (e.g., friends, neighbors, school counselors, local organizations, etc.)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0"/>
                <w:szCs w:val="20"/>
              </w:rPr>
            </w:pP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What: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20"/>
              </w:rPr>
            </w:pP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List what the intervention selected is (the name of it) 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20"/>
              </w:rPr>
            </w:pPr>
          </w:p>
          <w:p w:rsidR="00F354EA" w:rsidRPr="005D6AAB" w:rsidRDefault="00F354EA" w:rsidP="00F354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Name of Intervention  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When: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20"/>
              </w:rPr>
            </w:pP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Details of when the intervention will take place. Specificity is a must. List the actual date, day(s) of the week, and time(s). If you do not know yet list TBD (to be determined)   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20"/>
              </w:rPr>
            </w:pPr>
          </w:p>
          <w:p w:rsidR="00F354EA" w:rsidRPr="005D6AAB" w:rsidRDefault="00F354EA" w:rsidP="00F3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TBD (To be Determined) or</w:t>
            </w:r>
          </w:p>
          <w:p w:rsidR="00F354EA" w:rsidRPr="005D6AAB" w:rsidRDefault="00F354EA" w:rsidP="00F3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Date and Day of the Week</w:t>
            </w:r>
          </w:p>
          <w:p w:rsidR="00F354EA" w:rsidRPr="005D6AAB" w:rsidRDefault="00F354EA" w:rsidP="00F3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Time or Times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Where: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20"/>
              </w:rPr>
            </w:pP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Details of where the intervention will take place (i.e., inside home, location outside the home, etc.) If you do not know yet, list TBD (to be determined)   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20"/>
              </w:rPr>
            </w:pPr>
          </w:p>
          <w:p w:rsidR="00F354EA" w:rsidRPr="005D6AAB" w:rsidRDefault="00F354EA" w:rsidP="00F3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TBD (To be Determined) or</w:t>
            </w:r>
          </w:p>
          <w:p w:rsidR="00F354EA" w:rsidRPr="005D6AAB" w:rsidRDefault="00F354EA" w:rsidP="00F354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Specific location (home, at grandparents’ house, outside home, etc.)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 - Clarity of Everyone's Roles: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20"/>
              </w:rPr>
            </w:pP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Details of everyone's role and a brief description of what they will be doing or the steps to make the intervention work. Specificity is a must. List the names of each person involved and beside their name, what they will be doing.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  <w:p w:rsidR="00F354EA" w:rsidRPr="005D6AAB" w:rsidRDefault="00F354EA" w:rsidP="00F354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Caregiver - Description of what they will be doing</w:t>
            </w:r>
          </w:p>
          <w:p w:rsidR="00F354EA" w:rsidRPr="005D6AAB" w:rsidRDefault="00F354EA" w:rsidP="00657BD3">
            <w:pPr>
              <w:tabs>
                <w:tab w:val="num" w:pos="72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10"/>
                <w:szCs w:val="20"/>
              </w:rPr>
            </w:pPr>
          </w:p>
          <w:p w:rsidR="00F354EA" w:rsidRPr="005D6AAB" w:rsidRDefault="00F354EA" w:rsidP="00F354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Adolescent- Description of what they will be doing</w:t>
            </w:r>
          </w:p>
          <w:p w:rsidR="00F354EA" w:rsidRPr="005D6AAB" w:rsidRDefault="00F354EA" w:rsidP="00657BD3">
            <w:pPr>
              <w:tabs>
                <w:tab w:val="num" w:pos="72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10"/>
                <w:szCs w:val="20"/>
              </w:rPr>
            </w:pPr>
          </w:p>
          <w:p w:rsidR="00F354EA" w:rsidRPr="005D6AAB" w:rsidRDefault="00F354EA" w:rsidP="00F354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Extended Family Member- Description of what they will be doing</w:t>
            </w:r>
          </w:p>
          <w:p w:rsidR="00F354EA" w:rsidRPr="005D6AAB" w:rsidRDefault="00F354EA" w:rsidP="00657BD3">
            <w:pPr>
              <w:tabs>
                <w:tab w:val="num" w:pos="72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sz w:val="10"/>
                <w:szCs w:val="20"/>
              </w:rPr>
            </w:pPr>
          </w:p>
          <w:p w:rsidR="00F354EA" w:rsidRPr="005D6AAB" w:rsidRDefault="00F354EA" w:rsidP="00F354E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AAB">
              <w:rPr>
                <w:rFonts w:ascii="Times New Roman" w:hAnsi="Times New Roman" w:cs="Times New Roman"/>
                <w:bCs/>
                <w:sz w:val="20"/>
                <w:szCs w:val="20"/>
              </w:rPr>
              <w:t>Outside Organization or Person- Description of what they will be doing</w:t>
            </w:r>
          </w:p>
          <w:p w:rsidR="00F354EA" w:rsidRPr="005D6AAB" w:rsidRDefault="00F354EA" w:rsidP="0065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20"/>
              </w:rPr>
            </w:pPr>
          </w:p>
        </w:tc>
      </w:tr>
    </w:tbl>
    <w:p w:rsidR="003D1F8D" w:rsidRDefault="003D1F8D"/>
    <w:sectPr w:rsidR="003D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1A07"/>
    <w:multiLevelType w:val="hybridMultilevel"/>
    <w:tmpl w:val="47167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A6D76"/>
    <w:multiLevelType w:val="hybridMultilevel"/>
    <w:tmpl w:val="67189108"/>
    <w:lvl w:ilvl="0" w:tplc="5F56D5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EC7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A2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85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205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A1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CEA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629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F18"/>
    <w:multiLevelType w:val="hybridMultilevel"/>
    <w:tmpl w:val="81DA2E6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EA"/>
    <w:rsid w:val="003D1F8D"/>
    <w:rsid w:val="00F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7C50B-C2C3-4EEA-926A-59436AF5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EA"/>
    <w:pPr>
      <w:ind w:left="0" w:firstLine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F354EA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3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1</cp:revision>
  <dcterms:created xsi:type="dcterms:W3CDTF">2017-02-10T17:52:00Z</dcterms:created>
  <dcterms:modified xsi:type="dcterms:W3CDTF">2017-02-10T17:53:00Z</dcterms:modified>
</cp:coreProperties>
</file>